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A191" w14:textId="77777777" w:rsidR="007F1695" w:rsidRPr="007F1695" w:rsidRDefault="007F1695" w:rsidP="006E0400">
      <w:pPr>
        <w:spacing w:after="0" w:line="411" w:lineRule="auto"/>
        <w:ind w:left="2544" w:right="312" w:hanging="10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695">
        <w:rPr>
          <w:rFonts w:ascii="Times New Roman" w:eastAsia="Times New Roman" w:hAnsi="Times New Roman" w:cs="Times New Roman"/>
          <w:b/>
          <w:sz w:val="24"/>
          <w:szCs w:val="24"/>
        </w:rPr>
        <w:t>OFFICE OF RISK MANAGEMENT</w:t>
      </w:r>
    </w:p>
    <w:p w14:paraId="22701C4E" w14:textId="77777777" w:rsidR="007F1695" w:rsidRPr="007F1695" w:rsidRDefault="006E0400" w:rsidP="006E0400">
      <w:pPr>
        <w:spacing w:after="0" w:line="411" w:lineRule="auto"/>
        <w:ind w:left="2544" w:right="312" w:hanging="10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PROPERTY</w:t>
      </w:r>
      <w:r w:rsidR="007F1695" w:rsidRPr="007F1695">
        <w:rPr>
          <w:rFonts w:ascii="Times New Roman" w:eastAsia="Times New Roman" w:hAnsi="Times New Roman" w:cs="Times New Roman"/>
          <w:sz w:val="24"/>
          <w:szCs w:val="24"/>
        </w:rPr>
        <w:t xml:space="preserve"> INPUT FORM</w:t>
      </w:r>
    </w:p>
    <w:p w14:paraId="41FAB401" w14:textId="77777777" w:rsidR="007F1695" w:rsidRPr="007F1695" w:rsidRDefault="006E0400" w:rsidP="006E0400">
      <w:pPr>
        <w:spacing w:after="154" w:line="237" w:lineRule="auto"/>
        <w:ind w:right="1631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7F1695" w:rsidRPr="007F1695">
        <w:rPr>
          <w:rFonts w:ascii="Times New Roman" w:eastAsia="Times New Roman" w:hAnsi="Times New Roman" w:cs="Times New Roman"/>
          <w:sz w:val="24"/>
          <w:szCs w:val="24"/>
        </w:rPr>
        <w:t xml:space="preserve">(Please Submit This Form for Changes </w:t>
      </w:r>
      <w:proofErr w:type="gramStart"/>
      <w:r w:rsidR="007F1695" w:rsidRPr="007F1695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="007F1695" w:rsidRPr="007F1695">
        <w:rPr>
          <w:rFonts w:ascii="Times New Roman" w:eastAsia="Times New Roman" w:hAnsi="Times New Roman" w:cs="Times New Roman"/>
          <w:sz w:val="24"/>
          <w:szCs w:val="24"/>
        </w:rPr>
        <w:t xml:space="preserve"> Buildings or Contents)</w:t>
      </w:r>
    </w:p>
    <w:p w14:paraId="49D851C5" w14:textId="77777777" w:rsidR="007F1695" w:rsidRPr="007F1695" w:rsidRDefault="006E0400" w:rsidP="006E0400">
      <w:pPr>
        <w:spacing w:after="286"/>
        <w:ind w:left="29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7F1695" w:rsidRPr="007F1695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PRINT OR TYPE </w:t>
      </w:r>
    </w:p>
    <w:p w14:paraId="0AC5D061" w14:textId="77777777" w:rsidR="007F1695" w:rsidRPr="007F1695" w:rsidRDefault="007F1695" w:rsidP="007F1695">
      <w:pPr>
        <w:spacing w:after="13" w:line="249" w:lineRule="auto"/>
        <w:ind w:left="10" w:hanging="10"/>
        <w:rPr>
          <w:sz w:val="30"/>
          <w:szCs w:val="30"/>
        </w:rPr>
      </w:pPr>
      <w:r w:rsidRPr="007F1695">
        <w:rPr>
          <w:rFonts w:ascii="Times New Roman" w:eastAsia="Times New Roman" w:hAnsi="Times New Roman" w:cs="Times New Roman"/>
          <w:sz w:val="30"/>
          <w:szCs w:val="30"/>
        </w:rPr>
        <w:t xml:space="preserve">Parish/Agency Name:   ___________________________________________ </w:t>
      </w:r>
    </w:p>
    <w:p w14:paraId="61D7DC99" w14:textId="77777777" w:rsidR="007F1695" w:rsidRPr="007F1695" w:rsidRDefault="007F1695" w:rsidP="007F1695">
      <w:pPr>
        <w:spacing w:after="339" w:line="249" w:lineRule="auto"/>
        <w:ind w:left="10" w:hanging="10"/>
        <w:rPr>
          <w:sz w:val="30"/>
          <w:szCs w:val="30"/>
        </w:rPr>
      </w:pPr>
      <w:r w:rsidRPr="007F1695">
        <w:rPr>
          <w:rFonts w:ascii="Times New Roman" w:eastAsia="Times New Roman" w:hAnsi="Times New Roman" w:cs="Times New Roman"/>
          <w:sz w:val="30"/>
          <w:szCs w:val="30"/>
        </w:rPr>
        <w:t>Complete Address:   ___________________________________________ Person Completing Form</w:t>
      </w:r>
      <w:proofErr w:type="gramStart"/>
      <w:r w:rsidRPr="007F1695">
        <w:rPr>
          <w:rFonts w:ascii="Times New Roman" w:eastAsia="Times New Roman" w:hAnsi="Times New Roman" w:cs="Times New Roman"/>
          <w:sz w:val="30"/>
          <w:szCs w:val="30"/>
        </w:rPr>
        <w:t>:  _</w:t>
      </w:r>
      <w:proofErr w:type="gramEnd"/>
      <w:r w:rsidRPr="007F1695">
        <w:rPr>
          <w:rFonts w:ascii="Times New Roman" w:eastAsia="Times New Roman" w:hAnsi="Times New Roman" w:cs="Times New Roman"/>
          <w:sz w:val="30"/>
          <w:szCs w:val="30"/>
        </w:rPr>
        <w:t>________________</w:t>
      </w:r>
      <w:proofErr w:type="gramStart"/>
      <w:r w:rsidRPr="007F1695">
        <w:rPr>
          <w:rFonts w:ascii="Times New Roman" w:eastAsia="Times New Roman" w:hAnsi="Times New Roman" w:cs="Times New Roman"/>
          <w:sz w:val="30"/>
          <w:szCs w:val="30"/>
        </w:rPr>
        <w:t>_  Phone</w:t>
      </w:r>
      <w:proofErr w:type="gramEnd"/>
      <w:r w:rsidRPr="007F1695">
        <w:rPr>
          <w:rFonts w:ascii="Times New Roman" w:eastAsia="Times New Roman" w:hAnsi="Times New Roman" w:cs="Times New Roman"/>
          <w:sz w:val="30"/>
          <w:szCs w:val="30"/>
        </w:rPr>
        <w:t xml:space="preserve">:  _____________ </w:t>
      </w:r>
    </w:p>
    <w:p w14:paraId="3136BEBD" w14:textId="77777777" w:rsidR="007F1695" w:rsidRPr="007F1695" w:rsidRDefault="007F1695" w:rsidP="007F1695">
      <w:pPr>
        <w:spacing w:after="13" w:line="249" w:lineRule="auto"/>
        <w:ind w:left="451" w:hanging="451"/>
        <w:rPr>
          <w:sz w:val="30"/>
          <w:szCs w:val="30"/>
        </w:rPr>
      </w:pPr>
      <w:r w:rsidRPr="007F1695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42E0C0" wp14:editId="1EB4DCF9">
                <wp:simplePos x="0" y="0"/>
                <wp:positionH relativeFrom="column">
                  <wp:posOffset>1005535</wp:posOffset>
                </wp:positionH>
                <wp:positionV relativeFrom="paragraph">
                  <wp:posOffset>-5963</wp:posOffset>
                </wp:positionV>
                <wp:extent cx="182880" cy="669925"/>
                <wp:effectExtent l="0" t="0" r="0" b="0"/>
                <wp:wrapNone/>
                <wp:docPr id="480" name="Group 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669925"/>
                          <a:chOff x="0" y="0"/>
                          <a:chExt cx="182880" cy="669925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2880">
                                <a:moveTo>
                                  <a:pt x="0" y="182880"/>
                                </a:moveTo>
                                <a:lnTo>
                                  <a:pt x="182880" y="182880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487045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2880">
                                <a:moveTo>
                                  <a:pt x="0" y="182880"/>
                                </a:moveTo>
                                <a:lnTo>
                                  <a:pt x="182880" y="182880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8758A" id="Group 480" o:spid="_x0000_s1026" style="position:absolute;margin-left:79.2pt;margin-top:-.45pt;width:14.4pt;height:52.75pt;z-index:-251657216" coordsize="1828,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BZ4sQIAAL8JAAAOAAAAZHJzL2Uyb0RvYy54bWzsVs1u2zAMvg/YOwi+r3aDNE2NJj2sWy/D&#10;VqzdA6iy/APIkiCpcfL2I2nLcdKtGDJg2KE5yJREfiI/kYyub7atYhvpfGP0Kjk/yxImtTBFo6tV&#10;8uPx84dlwnzguuDKaLlKdtInN+v37647m8uZqY0qpGMAon3e2VVSh2DzNPWili33Z8ZKDZulcS0P&#10;MHVVWjjeAXqr0lmWLdLOuMI6I6T3sHrbbyZrwi9LKcK3svQyMLVKwLdAo6PxCcd0fc3zynFbN2Jw&#10;g5/gRcsbDYeOULc8cPbsmhdQbSOc8aYMZ8K0qSnLRkiKAaI5z46iuXPm2VIsVd5VdqQJqD3i6WRY&#10;8XVz71hTrJL5EvjRvIVLonMZLgA9na1y0Lpz9sHeu2Gh6mcY8bZ0LX4hFrYlYncjsXIbmIDF8+Vs&#10;ifACthaLq6vZRU+8qOF2XliJ+tOrdmk8NEXfRlc6Cynk9yz5v2PpoeZWEvke4x9YuphFkmifwZwo&#10;IZ2RIJ974OoUdgamAHOMkufi2Yc7aYhmvvniA2xDqhVR4nWUxFZH0UHuv5r1lge0QygUWbe/p3oU&#10;cbc1G/loSC/sL+vA072K0lPVePFw7wf6USt+LQFPtCn1gIKoEL+9IqRSTLKJjlDGy545DIgoHIME&#10;vSmNSmO8VxeQiUxwaDxOF1TAbROgIammBY9nl1m2dwTwMMX6myUp7JREWpT+LksoIsx0AvGuevqo&#10;HNtwbDv0wzQhX0EVbcpGqdEq+60VqnJlaz5gDTDDAQQ5IKGmpI53DCsGb/q2B80D6IvND1wajcgt&#10;o8Nor6Fl04GTaFF8MsWOWgERAjWHXeIfFN9iflh8MAdW8Wgo0D8tvvnyMpsP/edX/ekgT2Nzm6bO&#10;WwUetvm3CvwvKpD+DOGVQD1heNHgM2Q6B3n67lr/BAAA//8DAFBLAwQUAAYACAAAACEAnIHhm+AA&#10;AAAJAQAADwAAAGRycy9kb3ducmV2LnhtbEyPQU/CQBCF7yb+h82YeINtEbDWbgkh6omQCCbG29Ad&#10;2obubtNd2vLvHU56m5f38uZ72Wo0jeip87WzCuJpBIJs4XRtSwVfh/dJAsIHtBobZ0nBlTys8vu7&#10;DFPtBvtJ/T6UgkusT1FBFUKbSumLigz6qWvJsndyncHAsiul7nDgctPIWRQtpcHa8ocKW9pUVJz3&#10;F6PgY8Bh/RS/9dvzaXP9OSx239uYlHp8GNevIAKN4S8MN3xGh5yZju5itRcN60Uy56iCyQuIm588&#10;z0Ac+YjmS5B5Jv8vyH8BAAD//wMAUEsBAi0AFAAGAAgAAAAhALaDOJL+AAAA4QEAABMAAAAAAAAA&#10;AAAAAAAAAAAAAFtDb250ZW50X1R5cGVzXS54bWxQSwECLQAUAAYACAAAACEAOP0h/9YAAACUAQAA&#10;CwAAAAAAAAAAAAAAAAAvAQAAX3JlbHMvLnJlbHNQSwECLQAUAAYACAAAACEAreQWeLECAAC/CQAA&#10;DgAAAAAAAAAAAAAAAAAuAgAAZHJzL2Uyb0RvYy54bWxQSwECLQAUAAYACAAAACEAnIHhm+AAAAAJ&#10;AQAADwAAAAAAAAAAAAAAAAALBQAAZHJzL2Rvd25yZXYueG1sUEsFBgAAAAAEAAQA8wAAABgGAAAA&#10;AA==&#10;">
                <v:shape id="Shape 52" o:spid="_x0000_s1027" style="position:absolute;width:1828;height:1828;visibility:visible;mso-wrap-style:square;v-text-anchor:top" coordsize="18288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E278IA&#10;AADbAAAADwAAAGRycy9kb3ducmV2LnhtbESP3YrCMBSE74V9h3AE7zRVdhepRpEFwb1Q8OcBjs1p&#10;E2xOShNrfXsjLOzlMDPfMMt172rRURusZwXTSQaCuPDacqXgct6O5yBCRNZYeyYFTwqwXn0Mlphr&#10;/+AjdadYiQThkKMCE2OTSxkKQw7DxDfEySt96zAm2VZSt/hIcFfLWZZ9S4eW04LBhn4MFbfT3Sk4&#10;lL6szp3r3fHT/F4yu73u7VSp0bDfLEBE6uN/+K+90wq+ZvD+kn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TbvwgAAANsAAAAPAAAAAAAAAAAAAAAAAJgCAABkcnMvZG93&#10;bnJldi54bWxQSwUGAAAAAAQABAD1AAAAhwMAAAAA&#10;" path="m,182880r182880,l182880,,,,,182880xe" filled="f">
                  <v:stroke miterlimit="83231f" joinstyle="miter" endcap="round"/>
                  <v:path arrowok="t" textboxrect="0,0,182880,182880"/>
                </v:shape>
                <v:shape id="Shape 64" o:spid="_x0000_s1028" style="position:absolute;top:4870;width:1828;height:1829;visibility:visible;mso-wrap-style:square;v-text-anchor:top" coordsize="18288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BvcMA&#10;AADbAAAADwAAAGRycy9kb3ducmV2LnhtbESPwWrDMBBE74X+g9hCbo3sEkxxooRSMLSHBJzkAzbW&#10;2hK1VsZSHffvo0Cgx2Fm3jCb3ex6MdEYrGcF+TIDQdx4bblTcD5Vr+8gQkTW2HsmBX8UYLd9ftpg&#10;qf2Va5qOsRMJwqFEBSbGoZQyNIYchqUfiJPX+tFhTHLspB7xmuCul29ZVkiHltOCwYE+DTU/x1+n&#10;4ND6tjtNbnb1ynyfM1td9jZXavEyf6xBRJrjf/jR/tIKihXcv6QfI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jBvcMAAADbAAAADwAAAAAAAAAAAAAAAACYAgAAZHJzL2Rv&#10;d25yZXYueG1sUEsFBgAAAAAEAAQA9QAAAIgDAAAAAA==&#10;" path="m,182880r182880,l182880,,,,,182880xe" filled="f">
                  <v:stroke miterlimit="83231f" joinstyle="miter" endcap="round"/>
                  <v:path arrowok="t" textboxrect="0,0,182880,182880"/>
                </v:shape>
              </v:group>
            </w:pict>
          </mc:Fallback>
        </mc:AlternateContent>
      </w:r>
      <w:r w:rsidRPr="007F1695"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8E1147" wp14:editId="34399BF2">
                <wp:simplePos x="0" y="0"/>
                <wp:positionH relativeFrom="column">
                  <wp:posOffset>-304</wp:posOffset>
                </wp:positionH>
                <wp:positionV relativeFrom="paragraph">
                  <wp:posOffset>252095</wp:posOffset>
                </wp:positionV>
                <wp:extent cx="182880" cy="421640"/>
                <wp:effectExtent l="0" t="0" r="0" b="0"/>
                <wp:wrapSquare wrapText="bothSides"/>
                <wp:docPr id="481" name="Group 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421640"/>
                          <a:chOff x="0" y="0"/>
                          <a:chExt cx="182880" cy="42164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2880">
                                <a:moveTo>
                                  <a:pt x="0" y="182880"/>
                                </a:moveTo>
                                <a:lnTo>
                                  <a:pt x="182880" y="182880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238760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2880">
                                <a:moveTo>
                                  <a:pt x="0" y="182880"/>
                                </a:moveTo>
                                <a:lnTo>
                                  <a:pt x="182880" y="182880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37D3A" id="Group 481" o:spid="_x0000_s1026" style="position:absolute;margin-left:0;margin-top:19.85pt;width:14.4pt;height:33.2pt;z-index:251660288" coordsize="182880,42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K1osgIAAL8JAAAOAAAAZHJzL2Uyb0RvYy54bWzsVs1u2zAMvg/YOwi+L3a8JPWMJj2sWy7D&#10;VqzdAyiy/APIkiApcfL2oxjLcdKtGDJg2KE5yJREfiI/kYxu7/atIDtubKPkMppOkohwyVTRyGoZ&#10;/Xj6/C6LiHVUFlQoyZfRgdvobvX2zW2nc56qWomCGwIg0uadXka1czqPY8tq3lI7UZpL2CyVaamD&#10;qaniwtAO0FsRp0myiDtlCm0U49bC6v1xM1ohflly5r6VpeWOiGUEvjkcDY4bP8arW5pXhuq6Yb0b&#10;9AovWtpIOHSAuqeOkq1pnkG1DTPKqtJNmGpjVZYN4xgDRDNNLqJZG7XVGEuVd5UeaAJqL3i6GpZ9&#10;3T0Y0hTLaJZNIyJpC5eE5xK/APR0uspBa230o34w/UJ1nPmI96Vp/RdiIXsk9jAQy/eOMFicZmmW&#10;Af0MtmbpdDHriWc13M4zK1Z/etEuDofG3rfBlU5DCtkTS/bvWHqsqeZIvvXx9yzNZ4Ek3CcwR0pQ&#10;ZyDI5ha4uoadninAHKKkOdtat+YKaaa7L9bBNqRaESRaB4ntZRAN5P6LWa+p83YeyoukO91TPYh+&#10;t1U7/qRQz50u68zTk4qQY9Vw8XDvZ/pBK3w1Ao+0MUGAgqAQvkdFSKWQZCMdJpTlR+Z8QEjhECTo&#10;jWkU0sf7YZ7OISspNB4jCyzgtnHQkETTgsfpTZKcHAE8n2LHm0XJHQT3tAj5nZdQRD7TEcSaavNR&#10;GLKjvu3gz6cJ+gqq3qZshBiskt9aeVUqdE17rB6mPwAheySvybHjXcKy3ptj24PmAfSF5gcuDUbo&#10;lpJusJfQsvHAUbRe3KjigK0ACYGa813iHxTfIj0vPpgDq/5oKNA/Lb70fXaz6PvPr/rTWZ6G5jZO&#10;ndcKPG/zrxX4X1Qg/hnCKwF7Qv+i8c+Q8Rzk8btr9RMAAP//AwBQSwMEFAAGAAgAAAAhAD3b5zzd&#10;AAAABgEAAA8AAABkcnMvZG93bnJldi54bWxMj0FrwkAUhO+F/oflFXqrmyi1GrMRkbYnKaiF0tsz&#10;eSbB7NuQXZP47/t6ao/DDDPfpOvRNqqnzteODcSTCBRx7oqaSwOfx7enBSgfkAtsHJOBG3lYZ/d3&#10;KSaFG3hP/SGUSkrYJ2igCqFNtPZ5RRb9xLXE4p1dZzGI7EpddDhIuW30NIrm2mLNslBhS9uK8svh&#10;ag28DzhsZvFrv7uct7fv4/PH1y4mYx4fxs0KVKAx/IXhF1/QIROmk7ty4VVjQI4EA7PlCyhxpwv5&#10;cZJUNI9BZ6n+j5/9AAAA//8DAFBLAQItABQABgAIAAAAIQC2gziS/gAAAOEBAAATAAAAAAAAAAAA&#10;AAAAAAAAAABbQ29udGVudF9UeXBlc10ueG1sUEsBAi0AFAAGAAgAAAAhADj9If/WAAAAlAEAAAsA&#10;AAAAAAAAAAAAAAAALwEAAF9yZWxzLy5yZWxzUEsBAi0AFAAGAAgAAAAhAIbwrWiyAgAAvwkAAA4A&#10;AAAAAAAAAAAAAAAALgIAAGRycy9lMm9Eb2MueG1sUEsBAi0AFAAGAAgAAAAhAD3b5zzdAAAABgEA&#10;AA8AAAAAAAAAAAAAAAAADAUAAGRycy9kb3ducmV2LnhtbFBLBQYAAAAABAAEAPMAAAAWBgAAAAA=&#10;">
                <v:shape id="Shape 54" o:spid="_x0000_s1027" style="position:absolute;width:182880;height:182880;visibility:visible;mso-wrap-style:square;v-text-anchor:top" coordsize="18288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QLAMIA&#10;AADbAAAADwAAAGRycy9kb3ducmV2LnhtbESP3YrCMBSE74V9h3AE7zRV3EWqUWRB2L1Q8OcBjs1p&#10;E2xOShNrfXsjLOzlMDPfMKtN72rRURusZwXTSQaCuPDacqXgct6NFyBCRNZYeyYFTwqwWX8MVphr&#10;/+AjdadYiQThkKMCE2OTSxkKQw7DxDfEySt96zAm2VZSt/hIcFfLWZZ9SYeW04LBhr4NFbfT3Sk4&#10;lL6szp3r3XFufi+Z3V33dqrUaNhvlyAi9fE//Nf+0Qo+5/D+kn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sAwgAAANsAAAAPAAAAAAAAAAAAAAAAAJgCAABkcnMvZG93&#10;bnJldi54bWxQSwUGAAAAAAQABAD1AAAAhwMAAAAA&#10;" path="m,182880r182880,l182880,,,,,182880xe" filled="f">
                  <v:stroke miterlimit="83231f" joinstyle="miter" endcap="round"/>
                  <v:path arrowok="t" textboxrect="0,0,182880,182880"/>
                </v:shape>
                <v:shape id="Shape 62" o:spid="_x0000_s1028" style="position:absolute;top:238760;width:182880;height:182880;visibility:visible;mso-wrap-style:square;v-text-anchor:top" coordsize="18288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38UsMA&#10;AADbAAAADwAAAGRycy9kb3ducmV2LnhtbESPwWrDMBBE74X8g9hAbo3sEExxo4QSMLSHFJzkA7bW&#10;2hK1VsZSHOfvq0Khx2Fm3jC7w+x6MdEYrGcF+ToDQdx4bblTcL1Uzy8gQkTW2HsmBQ8KcNgvnnZY&#10;an/nmqZz7ESCcChRgYlxKKUMjSGHYe0H4uS1fnQYkxw7qUe8J7jr5SbLCunQclowONDRUPN9vjkF&#10;n61vu8vkZldvzcc1s9XXyeZKrZbz2yuISHP8D/+137WCYgO/X9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38UsMAAADbAAAADwAAAAAAAAAAAAAAAACYAgAAZHJzL2Rv&#10;d25yZXYueG1sUEsFBgAAAAAEAAQA9QAAAIgDAAAAAA==&#10;" path="m,182880r182880,l182880,,,,,182880xe" filled="f">
                  <v:stroke miterlimit="83231f" joinstyle="miter" endcap="round"/>
                  <v:path arrowok="t" textboxrect="0,0,182880,182880"/>
                </v:shape>
                <w10:wrap type="square"/>
              </v:group>
            </w:pict>
          </mc:Fallback>
        </mc:AlternateContent>
      </w:r>
      <w:r w:rsidRPr="007F1695">
        <w:rPr>
          <w:rFonts w:ascii="Times New Roman" w:eastAsia="Times New Roman" w:hAnsi="Times New Roman" w:cs="Times New Roman"/>
          <w:sz w:val="30"/>
          <w:szCs w:val="30"/>
        </w:rPr>
        <w:t xml:space="preserve">Check One:      Construction of New Building </w:t>
      </w:r>
      <w:r w:rsidRPr="007F1695">
        <w:rPr>
          <w:noProof/>
          <w:sz w:val="30"/>
          <w:szCs w:val="30"/>
        </w:rPr>
        <mc:AlternateContent>
          <mc:Choice Requires="wpg">
            <w:drawing>
              <wp:inline distT="0" distB="0" distL="0" distR="0" wp14:anchorId="212073E0" wp14:editId="750A0D7F">
                <wp:extent cx="182880" cy="182880"/>
                <wp:effectExtent l="0" t="0" r="0" b="0"/>
                <wp:docPr id="482" name="Group 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182880"/>
                          <a:chOff x="0" y="0"/>
                          <a:chExt cx="182880" cy="18288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2880">
                                <a:moveTo>
                                  <a:pt x="0" y="182880"/>
                                </a:moveTo>
                                <a:lnTo>
                                  <a:pt x="182880" y="182880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F3C67" id="Group 482" o:spid="_x0000_s1026" style="width:14.4pt;height:14.4pt;mso-position-horizontal-relative:char;mso-position-vertical-relative:line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eFcAIAAD0GAAAOAAAAZHJzL2Uyb0RvYy54bWykVE1v2zAMvQ/YfxB8b+wYTZcZcXpYt1yG&#10;rVi7H6DI8gegL0hKnPz7UYwteynaQ5uDQ0mPT+Qjxc39SQpy5NZ1WpXJcpElhCumq041ZfL3+cfN&#10;OiHOU1VRoRUvkzN3yf3286dNbwqe61aLilsCJMoVvSmT1ntTpKljLZfULbThCg5rbSX1sLRNWlna&#10;A7sUaZ5ld2mvbWWsZtw52H24HCZb5K9rzvzvunbcE1EmEJvHr8XvPnzT7YYWjaWm7dgQBn1HFJJ2&#10;Ci6NVA/UU3Kw3Qsq2TGrna79gmmZ6rruGMccIJtldpXNzuqDwVyaom9MlAmkvdLp3bTs1/HRkq4q&#10;k9t1nhBFJRQJ7yVhA+TpTVMAamfNk3m0w0ZzWYWMT7WV4R9yIScU9hyF5SdPGGwu1/l6DfIzOBps&#10;FJ61UJ0XXqz9/qZfOl6ahthiKL2BFnKTSu5jKj211HAU34X8B5VWd6NIeE5gjZIgJgrkCgdafUyd&#10;mCUt2MH5HdcoMz3+dB7Fa6rRou1osZMaTQu9/2bXG+qDX4gymKSPtSFtNMOp1Ef+rBHnp2JNdYRI&#10;J4hQc+hY+P/qDvgRNf4bJJ6h8WW+CoRWGptshmFCOw7SwFZIKBqYJGzOZRQq5Pt1la+gKykMHqsq&#10;fMCy8zCQRCdBgvxLlk2BAF9osUtl0fJnwYMsQv3hNTyi0OlI4myz/yYsOdIwdvAX2gRjBWjwqTsh&#10;olf2qleAUmFaOnANNMMFSDkwBSTHiXdNy4ZoLmMPhgfINw4/CCk6YVha+eivYGTjhbNsg7nX1RlH&#10;AQoCbw6lwRmFEQ3zNAzB+RpR09Tf/gMAAP//AwBQSwMEFAAGAAgAAAAhAIwwPL/YAAAAAwEAAA8A&#10;AABkcnMvZG93bnJldi54bWxMj0FLw0AQhe+C/2EZwZvdpKKUmE0pRT0VwVYQb9PsNAnNzobsNkn/&#10;vaMe7GWG4T3efC9fTq5VA/Wh8WwgnSWgiEtvG64MfOxe7hagQkS22HomA2cKsCyur3LMrB/5nYZt&#10;rJSEcMjQQB1jl2kdypochpnviEU7+N5hlLOvtO1xlHDX6nmSPGqHDcuHGjta11Qetydn4HXEcXWf&#10;Pg+b42F9/to9vH1uUjLm9mZaPYGKNMV/M/zgCzoUwrT3J7ZBtQakSPydos0X0mL/t3WR60v24hsA&#10;AP//AwBQSwECLQAUAAYACAAAACEAtoM4kv4AAADhAQAAEwAAAAAAAAAAAAAAAAAAAAAAW0NvbnRl&#10;bnRfVHlwZXNdLnhtbFBLAQItABQABgAIAAAAIQA4/SH/1gAAAJQBAAALAAAAAAAAAAAAAAAAAC8B&#10;AABfcmVscy8ucmVsc1BLAQItABQABgAIAAAAIQBGSHeFcAIAAD0GAAAOAAAAAAAAAAAAAAAAAC4C&#10;AABkcnMvZTJvRG9jLnhtbFBLAQItABQABgAIAAAAIQCMMDy/2AAAAAMBAAAPAAAAAAAAAAAAAAAA&#10;AMoEAABkcnMvZG93bnJldi54bWxQSwUGAAAAAAQABADzAAAAzwUAAAAA&#10;">
                <v:shape id="Shape 56" o:spid="_x0000_s1027" style="position:absolute;width:182880;height:182880;visibility:visible;mso-wrap-style:square;v-text-anchor:top" coordsize="18288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ow7MIA&#10;AADbAAAADwAAAGRycy9kb3ducmV2LnhtbESP3YrCMBSE7xf2HcIRvFtTRUWqUWRB2L1Q8OcBjs1p&#10;E2xOShNr9+03guDlMDPfMKtN72rRURusZwXjUQaCuPDacqXgct59LUCEiKyx9kwK/ijAZv35scJc&#10;+wcfqTvFSiQIhxwVmBibXMpQGHIYRr4hTl7pW4cxybaSusVHgrtaTrJsLh1aTgsGG/o2VNxOd6fg&#10;UPqyOneud8ep+b1kdnfd27FSw0G/XYKI1Md3+NX+0Qpmc3h+S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CjDswgAAANsAAAAPAAAAAAAAAAAAAAAAAJgCAABkcnMvZG93&#10;bnJldi54bWxQSwUGAAAAAAQABAD1AAAAhwMAAAAA&#10;" path="m,182880r182880,l182880,,,,,182880xe" filled="f">
                  <v:stroke miterlimit="83231f" joinstyle="miter" endcap="round"/>
                  <v:path arrowok="t" textboxrect="0,0,182880,182880"/>
                </v:shape>
                <w10:anchorlock/>
              </v:group>
            </w:pict>
          </mc:Fallback>
        </mc:AlternateContent>
      </w:r>
      <w:r w:rsidRPr="007F1695">
        <w:rPr>
          <w:rFonts w:ascii="Times New Roman" w:eastAsia="Times New Roman" w:hAnsi="Times New Roman" w:cs="Times New Roman"/>
          <w:sz w:val="30"/>
          <w:szCs w:val="30"/>
        </w:rPr>
        <w:t xml:space="preserve"> Purchase </w:t>
      </w:r>
      <w:r w:rsidRPr="007F1695">
        <w:rPr>
          <w:rFonts w:ascii="Times New Roman" w:eastAsia="Times New Roman" w:hAnsi="Times New Roman" w:cs="Times New Roman"/>
          <w:sz w:val="30"/>
          <w:szCs w:val="30"/>
        </w:rPr>
        <w:tab/>
      </w:r>
      <w:r w:rsidRPr="007F1695">
        <w:rPr>
          <w:noProof/>
          <w:sz w:val="30"/>
          <w:szCs w:val="30"/>
        </w:rPr>
        <mc:AlternateContent>
          <mc:Choice Requires="wpg">
            <w:drawing>
              <wp:inline distT="0" distB="0" distL="0" distR="0" wp14:anchorId="1DB4B906" wp14:editId="392AE6A2">
                <wp:extent cx="182880" cy="182880"/>
                <wp:effectExtent l="0" t="0" r="0" b="0"/>
                <wp:docPr id="483" name="Group 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182880"/>
                          <a:chOff x="0" y="0"/>
                          <a:chExt cx="182880" cy="18288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2880">
                                <a:moveTo>
                                  <a:pt x="0" y="182880"/>
                                </a:moveTo>
                                <a:lnTo>
                                  <a:pt x="182880" y="182880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2710C" id="Group 483" o:spid="_x0000_s1026" style="width:14.4pt;height:14.4pt;mso-position-horizontal-relative:char;mso-position-vertical-relative:line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TDcgIAAD0GAAAOAAAAZHJzL2Uyb0RvYy54bWykVE1v2zAMvQ/YfxB0X+xmy5YZcXpYt1yG&#10;rVi7H6DI8gegL0hKnPz7UYwteynaQ5uDQ0mPT+Qjxc3tSUlyFM53Rpf0ZpFTIjQ3Vaebkv59/PFh&#10;TYkPTFdMGi1Kehae3m7fv9v0thBL0xpZCUeARPuityVtQ7BFlnneCsX8wlih4bA2TrEAS9dklWM9&#10;sCuZLfP8c9YbV1lnuPAedu8uh3SL/HUtePhd114EIksKsQX8Ovzu4zfbbljROGbbjg9hsFdEoVin&#10;4dJEdccCIwfXPaFSHXfGmzosuFGZqeuOC8wBsrnJr7LZOXOwmEtT9I1NMoG0Vzq9mpb/Ot470lUl&#10;/bT+SIlmCoqE95K4AfL0tikAtXP2wd67YaO5rGLGp9qp+A+5kBMKe07CilMgHDZv1sv1GuTncDTY&#10;KDxvoTpPvHj7/UW/bLw0i7GlUHoLLeQnlfzbVHpomRUovo/5DyqtoJ8vIuE5gTVKgpgkkC88aPU2&#10;dVKWrOAHH3bCoMzs+NMHFK+pRou1o8VPejQd9P6LXW9ZiH4xymiSPtWGtMmMp8ocxaNBXJiKNdUR&#10;Ip0gUs+hY+H/qzvgR9T4b5F4hsaX+SwQWmlsshmGS+MFSANbMaFkYJKwOZdR6pjv19VyBV3JYPA4&#10;XeEDVl2AgSQ7BRIsv+T5FAjwxRa7VBatcJYiyiL1H1HDI4qdjiTeNftv0pEji2MHf7FNMFaARp+6&#10;kzJ55c96RSiTtmUD10AzXICUA1NECpx417R8iOYy9mB4gHzj8IOQkhOGZXRI/hpGNl44yzaae1Od&#10;cRSgIPDmUBqcURjRME/jEJyvETVN/e0/AAAA//8DAFBLAwQUAAYACAAAACEAjDA8v9gAAAADAQAA&#10;DwAAAGRycy9kb3ducmV2LnhtbEyPQUvDQBCF74L/YRnBm92kopSYTSlFPRXBVhBv0+w0Cc3Ohuw2&#10;Sf+9ox7sZYbhPd58L19OrlUD9aHxbCCdJaCIS28brgx87F7uFqBCRLbYeiYDZwqwLK6vcsysH/md&#10;hm2slIRwyNBAHWOXaR3KmhyGme+IRTv43mGUs6+07XGUcNfqeZI8aocNy4caO1rXVB63J2fgdcRx&#10;dZ8+D5vjYX3+2j28fW5SMub2Zlo9gYo0xX8z/OALOhTCtPcntkG1BqRI/J2izRfSYv+3dZHrS/bi&#10;GwAA//8DAFBLAQItABQABgAIAAAAIQC2gziS/gAAAOEBAAATAAAAAAAAAAAAAAAAAAAAAABbQ29u&#10;dGVudF9UeXBlc10ueG1sUEsBAi0AFAAGAAgAAAAhADj9If/WAAAAlAEAAAsAAAAAAAAAAAAAAAAA&#10;LwEAAF9yZWxzLy5yZWxzUEsBAi0AFAAGAAgAAAAhAN6YdMNyAgAAPQYAAA4AAAAAAAAAAAAAAAAA&#10;LgIAAGRycy9lMm9Eb2MueG1sUEsBAi0AFAAGAAgAAAAhAIwwPL/YAAAAAwEAAA8AAAAAAAAAAAAA&#10;AAAAzAQAAGRycy9kb3ducmV2LnhtbFBLBQYAAAAABAAEAPMAAADRBQAAAAA=&#10;">
                <v:shape id="Shape 58" o:spid="_x0000_s1027" style="position:absolute;width:182880;height:182880;visibility:visible;mso-wrap-style:square;v-text-anchor:top" coordsize="18288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BBb4A&#10;AADbAAAADwAAAGRycy9kb3ducmV2LnhtbERPy4rCMBTdC/5DuII7TR1UhmoUEQRdjODjA+40t02w&#10;uSlNpta/N4sBl4fzXm97V4uO2mA9K5hNMxDEhdeWKwX322HyDSJEZI21Z1LwogDbzXCwxlz7J1+o&#10;u8ZKpBAOOSowMTa5lKEw5DBMfUOcuNK3DmOCbSV1i88U7mr5lWVL6dByajDY0N5Q8bj+OQXn0pfV&#10;rXO9u8zN6Z7Zw++PnSk1HvW7FYhIffyI/91HrWCRxqYv6QfI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jZAQW+AAAA2wAAAA8AAAAAAAAAAAAAAAAAmAIAAGRycy9kb3ducmV2&#10;LnhtbFBLBQYAAAAABAAEAPUAAACDAwAAAAA=&#10;" path="m,182880r182880,l182880,,,,,182880xe" filled="f">
                  <v:stroke miterlimit="83231f" joinstyle="miter" endcap="round"/>
                  <v:path arrowok="t" textboxrect="0,0,182880,182880"/>
                </v:shape>
                <w10:anchorlock/>
              </v:group>
            </w:pict>
          </mc:Fallback>
        </mc:AlternateContent>
      </w:r>
      <w:r w:rsidRPr="007F1695">
        <w:rPr>
          <w:rFonts w:ascii="Times New Roman" w:eastAsia="Times New Roman" w:hAnsi="Times New Roman" w:cs="Times New Roman"/>
          <w:sz w:val="30"/>
          <w:szCs w:val="30"/>
        </w:rPr>
        <w:t xml:space="preserve"> Contents* Addition to Existing Building </w:t>
      </w:r>
      <w:r w:rsidRPr="007F1695">
        <w:rPr>
          <w:rFonts w:ascii="Times New Roman" w:eastAsia="Times New Roman" w:hAnsi="Times New Roman" w:cs="Times New Roman"/>
          <w:sz w:val="30"/>
          <w:szCs w:val="30"/>
        </w:rPr>
        <w:tab/>
      </w:r>
      <w:r w:rsidRPr="007F1695">
        <w:rPr>
          <w:noProof/>
          <w:sz w:val="30"/>
          <w:szCs w:val="30"/>
        </w:rPr>
        <mc:AlternateContent>
          <mc:Choice Requires="wpg">
            <w:drawing>
              <wp:inline distT="0" distB="0" distL="0" distR="0" wp14:anchorId="3DDEAB52" wp14:editId="225F33CB">
                <wp:extent cx="182880" cy="182880"/>
                <wp:effectExtent l="0" t="0" r="0" b="0"/>
                <wp:docPr id="484" name="Group 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182880"/>
                          <a:chOff x="0" y="0"/>
                          <a:chExt cx="182880" cy="18288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82880">
                                <a:moveTo>
                                  <a:pt x="0" y="182880"/>
                                </a:moveTo>
                                <a:lnTo>
                                  <a:pt x="182880" y="182880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716691" id="Group 484" o:spid="_x0000_s1026" style="width:14.4pt;height:14.4pt;mso-position-horizontal-relative:char;mso-position-vertical-relative:line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3GicQIAAD0GAAAOAAAAZHJzL2Uyb0RvYy54bWykVE1v2zAMvQ/YfxB0X+wEbZcZdXpYt1yG&#10;rVi7H6DI8gegL0hKnPz7UYwtuynaQ+uDTUmPT+Qjzdu7o5LkIJzvjC7pcpFTIjQ3Vaebkv57+vll&#10;TYkPTFdMGi1KehKe3m0+f7rtbSFWpjWyEo4AifZFb0vahmCLLPO8FYr5hbFCw2FtnGIBlq7JKsd6&#10;YFcyW+X5TdYbV1lnuPAedu/Ph3SD/HUtePhT114EIksKsQV8O3zv4jvb3LKiccy2HR/CYO+IQrFO&#10;w6WJ6p4FRvaue0GlOu6MN3VYcKMyU9cdF5gDZLPML7LZOrO3mEtT9I1NMoG0Fzq9m5b/Pjw40lUl&#10;vVpfUaKZgiLhvSRugDy9bQpAbZ19tA9u2GjOq5jxsXYqfiEXckRhT0lYcQyEw+ZyvVqvQX4OR4ON&#10;wvMWqvPCi7c/3vTLxkuzGFsKpbfQQn5SyX9MpceWWYHi+5j/oNINZHEWCc8JrFESxCSBfOFBq4+p&#10;k7JkBd/7sBUGZWaHXz6geE01WqwdLX7Uo+mg99/sestC9ItRRpP0qTakTWY8VeYgngziwlSsqY4Q&#10;6QSReg4dC/+s7oAfUePXIvEMjbK+CoQijE02w3BpvABpYCsmlAxMEjbnMkod8/12vbqGrmQweJyu&#10;8AdWXYCBJDsFEqy+5vkUCPDFFjtXFq1wkiLKIvVfUcNPFDsdSbxrdt+lIwcWxw4+sU0wVoBGn7qT&#10;Mnnlr3pFKJO2ZQPXQDNcgJQDU0QKnHiXtHyI5jz2YHiAfOPwg5CSE4ZldEj+GkY2XjjLNpo7U51w&#10;FKAg8M+hNDijMKJhnsYhOF8japr6m/8AAAD//wMAUEsDBBQABgAIAAAAIQCMMDy/2AAAAAMBAAAP&#10;AAAAZHJzL2Rvd25yZXYueG1sTI9BS8NAEIXvgv9hGcGb3aSilJhNKUU9FcFWEG/T7DQJzc6G7DZJ&#10;/72jHuxlhuE93nwvX06uVQP1ofFsIJ0loIhLbxuuDHzsXu4WoEJEtth6JgNnCrAsrq9yzKwf+Z2G&#10;bayUhHDI0EAdY5dpHcqaHIaZ74hFO/jeYZSzr7TtcZRw1+p5kjxqhw3Lhxo7WtdUHrcnZ+B1xHF1&#10;nz4Pm+Nhff7aPbx9blIy5vZmWj2BijTFfzP84As6FMK09ye2QbUGpEj8naLNF9Ji/7d1ketL9uIb&#10;AAD//wMAUEsBAi0AFAAGAAgAAAAhALaDOJL+AAAA4QEAABMAAAAAAAAAAAAAAAAAAAAAAFtDb250&#10;ZW50X1R5cGVzXS54bWxQSwECLQAUAAYACAAAACEAOP0h/9YAAACUAQAACwAAAAAAAAAAAAAAAAAv&#10;AQAAX3JlbHMvLnJlbHNQSwECLQAUAAYACAAAACEAPINxonECAAA9BgAADgAAAAAAAAAAAAAAAAAu&#10;AgAAZHJzL2Uyb0RvYy54bWxQSwECLQAUAAYACAAAACEAjDA8v9gAAAADAQAADwAAAAAAAAAAAAAA&#10;AADLBAAAZHJzL2Rvd25yZXYueG1sUEsFBgAAAAAEAAQA8wAAANAFAAAAAA==&#10;">
                <v:shape id="Shape 60" o:spid="_x0000_s1027" style="position:absolute;width:182880;height:182880;visibility:visible;mso-wrap-style:square;v-text-anchor:top" coordsize="18288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PHvr8A&#10;AADbAAAADwAAAGRycy9kb3ducmV2LnhtbERPy4rCMBTdD/gP4QqzG9OKiHSMRQRBFw74+IA7zW0T&#10;bG5KE2v9+8liwOXhvNfl6FoxUB+sZwX5LANBXHltuVFwu+6/ViBCRNbYeiYFLwpQbiYfayy0f/KZ&#10;hktsRArhUKACE2NXSBkqQw7DzHfEiat97zAm2DdS9/hM4a6V8yxbSoeWU4PBjnaGqvvl4RT81L5u&#10;roMb3XlhjrfM7n9PNlfqczpuv0FEGuNb/O8+aAXLtD59ST9Ab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w8e+vwAAANsAAAAPAAAAAAAAAAAAAAAAAJgCAABkcnMvZG93bnJl&#10;di54bWxQSwUGAAAAAAQABAD1AAAAhAMAAAAA&#10;" path="m,182880r182880,l182880,,,,,182880xe" filled="f">
                  <v:stroke miterlimit="83231f" joinstyle="miter" endcap="round"/>
                  <v:path arrowok="t" textboxrect="0,0,182880,182880"/>
                </v:shape>
                <w10:anchorlock/>
              </v:group>
            </w:pict>
          </mc:Fallback>
        </mc:AlternateContent>
      </w:r>
      <w:r w:rsidRPr="007F1695">
        <w:rPr>
          <w:rFonts w:ascii="Times New Roman" w:eastAsia="Times New Roman" w:hAnsi="Times New Roman" w:cs="Times New Roman"/>
          <w:sz w:val="30"/>
          <w:szCs w:val="30"/>
        </w:rPr>
        <w:t xml:space="preserve"> Renovation of Existing Building </w:t>
      </w:r>
    </w:p>
    <w:p w14:paraId="1C401461" w14:textId="77777777" w:rsidR="007F1695" w:rsidRPr="007F1695" w:rsidRDefault="007F1695" w:rsidP="007F1695">
      <w:pPr>
        <w:spacing w:after="13" w:line="249" w:lineRule="auto"/>
        <w:ind w:left="10" w:hanging="10"/>
        <w:rPr>
          <w:sz w:val="30"/>
          <w:szCs w:val="30"/>
        </w:rPr>
      </w:pPr>
      <w:r w:rsidRPr="007F1695">
        <w:rPr>
          <w:rFonts w:ascii="Times New Roman" w:eastAsia="Times New Roman" w:hAnsi="Times New Roman" w:cs="Times New Roman"/>
          <w:sz w:val="30"/>
          <w:szCs w:val="30"/>
        </w:rPr>
        <w:t xml:space="preserve">Sale            Demolition </w:t>
      </w:r>
    </w:p>
    <w:p w14:paraId="615A9E29" w14:textId="77777777" w:rsidR="007F1695" w:rsidRPr="007F1695" w:rsidRDefault="007F1695" w:rsidP="007F1695">
      <w:pPr>
        <w:spacing w:after="257" w:line="238" w:lineRule="auto"/>
        <w:ind w:left="-5" w:hanging="10"/>
        <w:rPr>
          <w:sz w:val="30"/>
          <w:szCs w:val="30"/>
        </w:rPr>
      </w:pPr>
      <w:r w:rsidRPr="007F1695">
        <w:rPr>
          <w:rFonts w:ascii="Times New Roman" w:eastAsia="Times New Roman" w:hAnsi="Times New Roman" w:cs="Times New Roman"/>
          <w:sz w:val="30"/>
          <w:szCs w:val="30"/>
        </w:rPr>
        <w:t>*NOTE – If the contents exceeds the cost of a building, value of contents must be declared.  Also value of contents of any building leased from any source other than an Archdiocesan entity must be declared.</w:t>
      </w:r>
    </w:p>
    <w:p w14:paraId="6C726B53" w14:textId="77777777" w:rsidR="007F1695" w:rsidRPr="007F1695" w:rsidRDefault="007F1695" w:rsidP="007F1695">
      <w:pPr>
        <w:tabs>
          <w:tab w:val="right" w:pos="10054"/>
        </w:tabs>
        <w:spacing w:after="13" w:line="249" w:lineRule="auto"/>
        <w:rPr>
          <w:sz w:val="30"/>
          <w:szCs w:val="30"/>
        </w:rPr>
      </w:pPr>
      <w:r w:rsidRPr="007F1695">
        <w:rPr>
          <w:rFonts w:ascii="Times New Roman" w:eastAsia="Times New Roman" w:hAnsi="Times New Roman" w:cs="Times New Roman"/>
          <w:sz w:val="30"/>
          <w:szCs w:val="30"/>
        </w:rPr>
        <w:t xml:space="preserve">Parish/Agency #: ____________________  </w:t>
      </w:r>
      <w:r w:rsidRPr="007F1695">
        <w:rPr>
          <w:rFonts w:ascii="Times New Roman" w:eastAsia="Times New Roman" w:hAnsi="Times New Roman" w:cs="Times New Roman"/>
          <w:sz w:val="30"/>
          <w:szCs w:val="30"/>
        </w:rPr>
        <w:tab/>
        <w:t xml:space="preserve">Building #:  _______________  </w:t>
      </w:r>
    </w:p>
    <w:p w14:paraId="7C8C4696" w14:textId="77777777" w:rsidR="007F1695" w:rsidRPr="007F1695" w:rsidRDefault="007F1695" w:rsidP="007F1695">
      <w:pPr>
        <w:spacing w:after="13" w:line="249" w:lineRule="auto"/>
        <w:ind w:left="10" w:hanging="10"/>
        <w:rPr>
          <w:sz w:val="30"/>
          <w:szCs w:val="30"/>
        </w:rPr>
      </w:pPr>
      <w:r w:rsidRPr="007F1695">
        <w:rPr>
          <w:rFonts w:ascii="Times New Roman" w:eastAsia="Times New Roman" w:hAnsi="Times New Roman" w:cs="Times New Roman"/>
          <w:sz w:val="30"/>
          <w:szCs w:val="30"/>
        </w:rPr>
        <w:t xml:space="preserve">Name of Building: _______________________________________________ Complete Address: _______________________________________________ Building or Project Cost:   ________________________________________ Effective Date of Change: ________________________________________ </w:t>
      </w:r>
    </w:p>
    <w:p w14:paraId="2C7CD703" w14:textId="77777777" w:rsidR="007F1695" w:rsidRPr="007F1695" w:rsidRDefault="007F1695" w:rsidP="007F1695">
      <w:pPr>
        <w:spacing w:after="843" w:line="238" w:lineRule="auto"/>
        <w:ind w:left="-5" w:hanging="10"/>
        <w:rPr>
          <w:sz w:val="30"/>
          <w:szCs w:val="30"/>
        </w:rPr>
      </w:pPr>
      <w:r w:rsidRPr="007F1695">
        <w:rPr>
          <w:rFonts w:ascii="Times New Roman" w:eastAsia="Times New Roman" w:hAnsi="Times New Roman" w:cs="Times New Roman"/>
          <w:sz w:val="30"/>
          <w:szCs w:val="30"/>
        </w:rPr>
        <w:t xml:space="preserve">NOTE – If new construction, addition or renovation please enter estimated date of completion above. </w:t>
      </w:r>
    </w:p>
    <w:p w14:paraId="4C5164EE" w14:textId="4724DB40" w:rsidR="007F1695" w:rsidRPr="007F1695" w:rsidRDefault="007F1695" w:rsidP="007F1695">
      <w:pPr>
        <w:spacing w:after="0" w:line="497" w:lineRule="auto"/>
        <w:ind w:left="78" w:right="350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695">
        <w:rPr>
          <w:rFonts w:ascii="Times New Roman" w:eastAsia="Times New Roman" w:hAnsi="Times New Roman" w:cs="Times New Roman"/>
          <w:b/>
          <w:sz w:val="24"/>
          <w:szCs w:val="24"/>
        </w:rPr>
        <w:t xml:space="preserve">Email form to: </w:t>
      </w:r>
      <w:r w:rsidRPr="007F169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53E4F">
        <w:rPr>
          <w:rFonts w:ascii="Times New Roman" w:eastAsia="Times New Roman" w:hAnsi="Times New Roman" w:cs="Times New Roman"/>
          <w:b/>
          <w:sz w:val="24"/>
          <w:szCs w:val="24"/>
        </w:rPr>
        <w:t>RiskManagement</w:t>
      </w:r>
      <w:r w:rsidRPr="007F1695">
        <w:rPr>
          <w:rFonts w:ascii="Times New Roman" w:eastAsia="Times New Roman" w:hAnsi="Times New Roman" w:cs="Times New Roman"/>
          <w:b/>
          <w:sz w:val="24"/>
          <w:szCs w:val="24"/>
        </w:rPr>
        <w:t xml:space="preserve">@archstl.org </w:t>
      </w:r>
    </w:p>
    <w:p w14:paraId="6999EC4E" w14:textId="77777777" w:rsidR="007F1695" w:rsidRPr="007F1695" w:rsidRDefault="007F1695" w:rsidP="007F1695">
      <w:pPr>
        <w:spacing w:after="0" w:line="252" w:lineRule="auto"/>
        <w:ind w:right="302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695">
        <w:rPr>
          <w:rFonts w:ascii="Times New Roman" w:eastAsia="Times New Roman" w:hAnsi="Times New Roman" w:cs="Times New Roman"/>
          <w:b/>
          <w:sz w:val="24"/>
          <w:szCs w:val="24"/>
        </w:rPr>
        <w:t xml:space="preserve"> Mail or fax to: </w:t>
      </w:r>
      <w:r w:rsidRPr="007F169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Office of Risk Management </w:t>
      </w:r>
    </w:p>
    <w:p w14:paraId="510B511D" w14:textId="77777777" w:rsidR="007F1695" w:rsidRPr="007F1695" w:rsidRDefault="007F1695" w:rsidP="007F1695">
      <w:pPr>
        <w:spacing w:after="0" w:line="252" w:lineRule="auto"/>
        <w:ind w:left="1436" w:right="3029" w:firstLine="720"/>
        <w:rPr>
          <w:sz w:val="24"/>
          <w:szCs w:val="24"/>
        </w:rPr>
      </w:pPr>
      <w:r w:rsidRPr="007F1695">
        <w:rPr>
          <w:rFonts w:ascii="Times New Roman" w:eastAsia="Times New Roman" w:hAnsi="Times New Roman" w:cs="Times New Roman"/>
          <w:b/>
          <w:sz w:val="24"/>
          <w:szCs w:val="24"/>
        </w:rPr>
        <w:t xml:space="preserve">20 Archbishop May Drive </w:t>
      </w:r>
    </w:p>
    <w:p w14:paraId="3A33AB23" w14:textId="77777777" w:rsidR="007F1695" w:rsidRPr="007F1695" w:rsidRDefault="007F1695" w:rsidP="007F1695">
      <w:pPr>
        <w:spacing w:after="0"/>
        <w:ind w:left="1436" w:right="686" w:firstLine="720"/>
        <w:rPr>
          <w:sz w:val="24"/>
          <w:szCs w:val="24"/>
        </w:rPr>
      </w:pPr>
      <w:r w:rsidRPr="007F1695">
        <w:rPr>
          <w:rFonts w:ascii="Times New Roman" w:eastAsia="Times New Roman" w:hAnsi="Times New Roman" w:cs="Times New Roman"/>
          <w:b/>
          <w:sz w:val="24"/>
          <w:szCs w:val="24"/>
        </w:rPr>
        <w:t xml:space="preserve">St. Louis, MO  63119-5738 </w:t>
      </w:r>
    </w:p>
    <w:p w14:paraId="6B39433E" w14:textId="77777777" w:rsidR="007F1695" w:rsidRPr="007F1695" w:rsidRDefault="007F1695" w:rsidP="007F1695">
      <w:pPr>
        <w:spacing w:after="155" w:line="252" w:lineRule="auto"/>
        <w:ind w:left="720" w:right="3024" w:firstLine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695">
        <w:rPr>
          <w:rFonts w:ascii="Times New Roman" w:eastAsia="Times New Roman" w:hAnsi="Times New Roman" w:cs="Times New Roman"/>
          <w:b/>
          <w:sz w:val="24"/>
          <w:szCs w:val="24"/>
        </w:rPr>
        <w:t xml:space="preserve">Fax:  314.792.7079                </w:t>
      </w:r>
    </w:p>
    <w:p w14:paraId="0ED58016" w14:textId="77777777" w:rsidR="007F1695" w:rsidRPr="007F1695" w:rsidRDefault="007F1695" w:rsidP="007F1695">
      <w:pPr>
        <w:spacing w:after="155" w:line="252" w:lineRule="auto"/>
        <w:ind w:left="2160" w:right="302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695">
        <w:rPr>
          <w:rFonts w:ascii="Times New Roman" w:eastAsia="Times New Roman" w:hAnsi="Times New Roman" w:cs="Times New Roman"/>
          <w:b/>
          <w:sz w:val="24"/>
          <w:szCs w:val="24"/>
        </w:rPr>
        <w:t xml:space="preserve">If you need assistance, please call 314.792.7203                                                                                     </w:t>
      </w:r>
    </w:p>
    <w:p w14:paraId="2F9F8876" w14:textId="77777777" w:rsidR="00353E4F" w:rsidRDefault="00353E4F"/>
    <w:sectPr w:rsidR="00904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95"/>
    <w:rsid w:val="00353E4F"/>
    <w:rsid w:val="004C26C7"/>
    <w:rsid w:val="006E0400"/>
    <w:rsid w:val="007F1695"/>
    <w:rsid w:val="00C627ED"/>
    <w:rsid w:val="00D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4899"/>
  <w15:chartTrackingRefBased/>
  <w15:docId w15:val="{4514FFB3-5F8C-4065-A4A4-F59CBEF0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1695"/>
    <w:pPr>
      <w:spacing w:after="180" w:line="276" w:lineRule="auto"/>
    </w:pPr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PresentationFormat/>
  <Lines>10</Lines>
  <Paragraphs>3</Paragraphs>
  <ScaleCrop>false</ScaleCrop>
  <Company>Hewlett-Packard Company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Input Form 11-21-19  (00049658.DOCX;1)</dc:title>
  <dc:subject/>
  <dc:creator>Rothkopf, Brandon</dc:creator>
  <cp:keywords/>
  <dc:description/>
  <cp:lastModifiedBy>Church, Nichole</cp:lastModifiedBy>
  <cp:revision>2</cp:revision>
  <dcterms:created xsi:type="dcterms:W3CDTF">2026-04-01T15:03:00Z</dcterms:created>
  <dcterms:modified xsi:type="dcterms:W3CDTF">2026-04-01T15:03:00Z</dcterms:modified>
</cp:coreProperties>
</file>