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F5CF" w14:textId="2C0197AC" w:rsidR="0043543A" w:rsidRPr="00EA5D74" w:rsidRDefault="003C78BC" w:rsidP="0043543A">
      <w:pPr>
        <w:jc w:val="center"/>
        <w:rPr>
          <w:sz w:val="36"/>
          <w:szCs w:val="36"/>
        </w:rPr>
      </w:pPr>
      <w:r w:rsidRPr="00EA5D74">
        <w:rPr>
          <w:sz w:val="36"/>
        </w:rPr>
        <w:t>ORACIÓN</w:t>
      </w:r>
      <w:r w:rsidR="0043543A" w:rsidRPr="00EA5D74">
        <w:rPr>
          <w:sz w:val="36"/>
        </w:rPr>
        <w:t xml:space="preserve"> DE LOS FIELES</w:t>
      </w:r>
    </w:p>
    <w:p w14:paraId="0D58FED6" w14:textId="58F1B00D" w:rsidR="0043543A" w:rsidRPr="00EA5D74" w:rsidRDefault="000D4BB4" w:rsidP="0043543A">
      <w:pPr>
        <w:jc w:val="center"/>
        <w:rPr>
          <w:sz w:val="36"/>
          <w:szCs w:val="36"/>
        </w:rPr>
      </w:pPr>
      <w:r w:rsidRPr="00EA5D74">
        <w:rPr>
          <w:sz w:val="36"/>
        </w:rPr>
        <w:t xml:space="preserve">Abril de 2025 - </w:t>
      </w:r>
      <w:r w:rsidR="00B42E99">
        <w:rPr>
          <w:sz w:val="36"/>
        </w:rPr>
        <w:t>J</w:t>
      </w:r>
      <w:r w:rsidR="00EA5D74" w:rsidRPr="00EA5D74">
        <w:rPr>
          <w:sz w:val="36"/>
        </w:rPr>
        <w:t>unio</w:t>
      </w:r>
      <w:r w:rsidRPr="00EA5D74">
        <w:rPr>
          <w:sz w:val="36"/>
        </w:rPr>
        <w:t xml:space="preserve"> de 2025</w:t>
      </w:r>
    </w:p>
    <w:p w14:paraId="2D1024C5" w14:textId="77777777" w:rsidR="005F1B9E" w:rsidRPr="00EA5D74" w:rsidRDefault="000D4BB4" w:rsidP="00096B51">
      <w:pPr>
        <w:spacing w:after="120" w:line="240" w:lineRule="auto"/>
        <w:rPr>
          <w:sz w:val="24"/>
          <w:u w:val="single"/>
        </w:rPr>
      </w:pPr>
      <w:r w:rsidRPr="00EA5D74">
        <w:rPr>
          <w:sz w:val="24"/>
          <w:u w:val="single"/>
        </w:rPr>
        <w:t xml:space="preserve">6 de abril de 2025                                                                                                     </w:t>
      </w:r>
      <w:r w:rsidR="00D93C4E" w:rsidRPr="00EA5D74">
        <w:rPr>
          <w:sz w:val="24"/>
          <w:u w:val="single"/>
        </w:rPr>
        <w:t xml:space="preserve">                                                           </w:t>
      </w:r>
    </w:p>
    <w:p w14:paraId="2A351C4E" w14:textId="4A775717" w:rsidR="00096B51" w:rsidRPr="00EA5D74" w:rsidRDefault="000D4BB4" w:rsidP="00096B51">
      <w:pPr>
        <w:spacing w:after="120" w:line="240" w:lineRule="auto"/>
        <w:rPr>
          <w:bCs/>
          <w:sz w:val="24"/>
          <w:szCs w:val="24"/>
        </w:rPr>
      </w:pPr>
      <w:r w:rsidRPr="00EA5D74">
        <w:rPr>
          <w:sz w:val="24"/>
        </w:rPr>
        <w:t>Que mantengamos a Dios en todo y que no pongamos otros dioses por delante de Dios</w:t>
      </w:r>
      <w:r w:rsidR="003F1F8D">
        <w:rPr>
          <w:sz w:val="24"/>
        </w:rPr>
        <w:t>.</w:t>
      </w:r>
    </w:p>
    <w:p w14:paraId="196B23F3" w14:textId="77777777" w:rsidR="00D93C4E" w:rsidRPr="00EA5D74" w:rsidRDefault="000D4BB4" w:rsidP="00096B51">
      <w:pPr>
        <w:spacing w:after="120" w:line="240" w:lineRule="auto"/>
        <w:rPr>
          <w:sz w:val="24"/>
          <w:u w:val="single"/>
        </w:rPr>
      </w:pPr>
      <w:r w:rsidRPr="00EA5D74">
        <w:rPr>
          <w:sz w:val="24"/>
          <w:u w:val="single"/>
        </w:rPr>
        <w:t xml:space="preserve">13 de abril de 2025                                                                                                  </w:t>
      </w:r>
      <w:r w:rsidR="00D93C4E" w:rsidRPr="00EA5D74">
        <w:rPr>
          <w:sz w:val="24"/>
          <w:u w:val="single"/>
        </w:rPr>
        <w:t xml:space="preserve">                                                           </w:t>
      </w:r>
    </w:p>
    <w:p w14:paraId="528B9787" w14:textId="12DEBBE5" w:rsidR="00EF3AC4" w:rsidRPr="00EA5D74" w:rsidRDefault="000D4BB4" w:rsidP="00096B51">
      <w:pPr>
        <w:spacing w:after="120" w:line="240" w:lineRule="auto"/>
        <w:rPr>
          <w:bCs/>
          <w:sz w:val="24"/>
          <w:szCs w:val="24"/>
        </w:rPr>
      </w:pPr>
      <w:r w:rsidRPr="00EA5D74">
        <w:rPr>
          <w:sz w:val="24"/>
        </w:rPr>
        <w:t xml:space="preserve">Que tengamos el valor de defender nuestra fe </w:t>
      </w:r>
      <w:r w:rsidR="003C78BC" w:rsidRPr="00EA5D74">
        <w:rPr>
          <w:sz w:val="24"/>
        </w:rPr>
        <w:t>Católica</w:t>
      </w:r>
      <w:r w:rsidRPr="00EA5D74">
        <w:rPr>
          <w:sz w:val="24"/>
        </w:rPr>
        <w:t xml:space="preserve"> cuando se presente la oportunidad.</w:t>
      </w:r>
    </w:p>
    <w:p w14:paraId="6A59FFC8" w14:textId="77777777" w:rsidR="005F1B9E" w:rsidRPr="00EA5D74" w:rsidRDefault="000D4BB4" w:rsidP="00096B51">
      <w:pPr>
        <w:spacing w:after="120" w:line="240" w:lineRule="auto"/>
        <w:rPr>
          <w:sz w:val="24"/>
          <w:u w:val="single"/>
        </w:rPr>
      </w:pPr>
      <w:r w:rsidRPr="00EA5D74">
        <w:rPr>
          <w:sz w:val="24"/>
          <w:u w:val="single"/>
        </w:rPr>
        <w:t xml:space="preserve">20 de abril de 2025                                                                                                 </w:t>
      </w:r>
      <w:r w:rsidR="00D93C4E" w:rsidRPr="00EA5D74">
        <w:rPr>
          <w:sz w:val="24"/>
          <w:u w:val="single"/>
        </w:rPr>
        <w:t xml:space="preserve">                                                              </w:t>
      </w:r>
    </w:p>
    <w:p w14:paraId="504102EA" w14:textId="5F5F695D" w:rsidR="00EF3AC4" w:rsidRPr="00EA5D74" w:rsidRDefault="000D4BB4" w:rsidP="00096B51">
      <w:pPr>
        <w:spacing w:after="120" w:line="240" w:lineRule="auto"/>
        <w:rPr>
          <w:bCs/>
          <w:sz w:val="24"/>
          <w:szCs w:val="24"/>
        </w:rPr>
      </w:pPr>
      <w:r w:rsidRPr="00EA5D74">
        <w:rPr>
          <w:sz w:val="24"/>
        </w:rPr>
        <w:t xml:space="preserve">Que permitamos que nuestras vidas reflejen el amor, la misericordia y el </w:t>
      </w:r>
      <w:r w:rsidR="003C78BC" w:rsidRPr="00EA5D74">
        <w:rPr>
          <w:sz w:val="24"/>
        </w:rPr>
        <w:t>perdón</w:t>
      </w:r>
      <w:r w:rsidRPr="00EA5D74">
        <w:rPr>
          <w:sz w:val="24"/>
        </w:rPr>
        <w:t xml:space="preserve"> de Dios.</w:t>
      </w:r>
    </w:p>
    <w:p w14:paraId="27277581" w14:textId="77777777" w:rsidR="00D93C4E" w:rsidRPr="00EA5D74" w:rsidRDefault="000D4BB4" w:rsidP="00096B51">
      <w:pPr>
        <w:spacing w:after="120" w:line="240" w:lineRule="auto"/>
        <w:rPr>
          <w:sz w:val="24"/>
          <w:u w:val="single"/>
        </w:rPr>
      </w:pPr>
      <w:r w:rsidRPr="00EA5D74">
        <w:rPr>
          <w:sz w:val="24"/>
          <w:u w:val="single"/>
        </w:rPr>
        <w:t xml:space="preserve">27 de abril de 2025                                                                                                 </w:t>
      </w:r>
    </w:p>
    <w:p w14:paraId="6919A1EC" w14:textId="1477940C" w:rsidR="00EF3AC4" w:rsidRPr="00EA5D74" w:rsidRDefault="000D4BB4" w:rsidP="00096B51">
      <w:pPr>
        <w:spacing w:after="120" w:line="240" w:lineRule="auto"/>
        <w:rPr>
          <w:bCs/>
          <w:sz w:val="24"/>
          <w:szCs w:val="24"/>
        </w:rPr>
      </w:pPr>
      <w:r w:rsidRPr="00EA5D74">
        <w:rPr>
          <w:sz w:val="24"/>
        </w:rPr>
        <w:t>Que mostremos misericordia a alguien con quien necesitamos reconciliarnos</w:t>
      </w:r>
      <w:r w:rsidR="003F1F8D">
        <w:rPr>
          <w:sz w:val="24"/>
        </w:rPr>
        <w:t>.</w:t>
      </w:r>
    </w:p>
    <w:p w14:paraId="709AF9E1" w14:textId="77777777" w:rsidR="00D93C4E" w:rsidRPr="00EA5D74" w:rsidRDefault="000D4BB4" w:rsidP="00096B51">
      <w:pPr>
        <w:spacing w:after="120" w:line="240" w:lineRule="auto"/>
        <w:rPr>
          <w:sz w:val="24"/>
          <w:u w:val="single"/>
        </w:rPr>
      </w:pPr>
      <w:r w:rsidRPr="00EA5D74">
        <w:rPr>
          <w:sz w:val="24"/>
          <w:u w:val="single"/>
        </w:rPr>
        <w:t xml:space="preserve">4 de mayo de 2025                                                                                                  </w:t>
      </w:r>
    </w:p>
    <w:p w14:paraId="1765CF8D" w14:textId="76D7BEAF" w:rsidR="00EF3AC4" w:rsidRPr="00EA5D74" w:rsidRDefault="000D4BB4" w:rsidP="00096B51">
      <w:pPr>
        <w:spacing w:after="120" w:line="240" w:lineRule="auto"/>
        <w:rPr>
          <w:bCs/>
          <w:sz w:val="24"/>
          <w:szCs w:val="24"/>
        </w:rPr>
      </w:pPr>
      <w:r w:rsidRPr="00EA5D74">
        <w:rPr>
          <w:sz w:val="24"/>
        </w:rPr>
        <w:t xml:space="preserve">Que demos el don de nosotros mismos </w:t>
      </w:r>
      <w:r w:rsidR="003C78BC" w:rsidRPr="00EA5D74">
        <w:rPr>
          <w:sz w:val="24"/>
        </w:rPr>
        <w:t>diciéndole</w:t>
      </w:r>
      <w:r w:rsidRPr="00EA5D74">
        <w:rPr>
          <w:sz w:val="24"/>
        </w:rPr>
        <w:t xml:space="preserve"> a alguien </w:t>
      </w:r>
      <w:r w:rsidR="00B13AF7" w:rsidRPr="00EA5D74">
        <w:rPr>
          <w:sz w:val="24"/>
        </w:rPr>
        <w:t>“Y</w:t>
      </w:r>
      <w:r w:rsidRPr="00EA5D74">
        <w:rPr>
          <w:sz w:val="24"/>
        </w:rPr>
        <w:t>o te amo</w:t>
      </w:r>
      <w:r w:rsidR="00B13AF7" w:rsidRPr="00EA5D74">
        <w:rPr>
          <w:sz w:val="24"/>
        </w:rPr>
        <w:t>”</w:t>
      </w:r>
      <w:r w:rsidRPr="00EA5D74">
        <w:rPr>
          <w:sz w:val="24"/>
        </w:rPr>
        <w:t xml:space="preserve"> cada d</w:t>
      </w:r>
      <w:r w:rsidR="002C697D" w:rsidRPr="00EA5D74">
        <w:rPr>
          <w:rFonts w:cstheme="minorHAnsi"/>
          <w:sz w:val="24"/>
        </w:rPr>
        <w:t>í</w:t>
      </w:r>
      <w:r w:rsidRPr="00EA5D74">
        <w:rPr>
          <w:sz w:val="24"/>
        </w:rPr>
        <w:t>a.</w:t>
      </w:r>
    </w:p>
    <w:p w14:paraId="2D5955C0" w14:textId="77777777" w:rsidR="00F34F05" w:rsidRPr="00EA5D74" w:rsidRDefault="000D4BB4" w:rsidP="00096B51">
      <w:pPr>
        <w:spacing w:after="120" w:line="240" w:lineRule="auto"/>
        <w:rPr>
          <w:sz w:val="24"/>
          <w:u w:val="single"/>
        </w:rPr>
      </w:pPr>
      <w:r w:rsidRPr="00EA5D74">
        <w:rPr>
          <w:sz w:val="24"/>
          <w:u w:val="single"/>
        </w:rPr>
        <w:t xml:space="preserve">11 de mayo de 2025                                                                                                 </w:t>
      </w:r>
    </w:p>
    <w:p w14:paraId="37D80E85" w14:textId="0E0FD9E5" w:rsidR="00EF3AC4" w:rsidRPr="00EA5D74" w:rsidRDefault="000D4BB4" w:rsidP="00096B51">
      <w:pPr>
        <w:spacing w:after="120" w:line="240" w:lineRule="auto"/>
        <w:rPr>
          <w:bCs/>
          <w:sz w:val="24"/>
          <w:szCs w:val="24"/>
        </w:rPr>
      </w:pPr>
      <w:r w:rsidRPr="00EA5D74">
        <w:rPr>
          <w:sz w:val="24"/>
        </w:rPr>
        <w:t xml:space="preserve">Que continuemos compartiendo la </w:t>
      </w:r>
      <w:r w:rsidR="003C78BC" w:rsidRPr="00EA5D74">
        <w:rPr>
          <w:sz w:val="24"/>
        </w:rPr>
        <w:t>alegría</w:t>
      </w:r>
      <w:r w:rsidRPr="00EA5D74">
        <w:rPr>
          <w:sz w:val="24"/>
        </w:rPr>
        <w:t xml:space="preserve"> de nuestra fe </w:t>
      </w:r>
      <w:r w:rsidR="003C78BC" w:rsidRPr="00EA5D74">
        <w:rPr>
          <w:sz w:val="24"/>
        </w:rPr>
        <w:t>Católica</w:t>
      </w:r>
      <w:r w:rsidRPr="00EA5D74">
        <w:rPr>
          <w:sz w:val="24"/>
        </w:rPr>
        <w:t xml:space="preserve"> y que seamos un ejemplo para los </w:t>
      </w:r>
      <w:r w:rsidR="003C78BC" w:rsidRPr="00EA5D74">
        <w:rPr>
          <w:sz w:val="24"/>
        </w:rPr>
        <w:t>demás</w:t>
      </w:r>
      <w:r w:rsidRPr="00EA5D74">
        <w:rPr>
          <w:sz w:val="24"/>
        </w:rPr>
        <w:t>.</w:t>
      </w:r>
    </w:p>
    <w:p w14:paraId="20E650D9" w14:textId="77777777" w:rsidR="00F34F05" w:rsidRPr="00EA5D74" w:rsidRDefault="000D4BB4" w:rsidP="00096B51">
      <w:pPr>
        <w:spacing w:after="120" w:line="240" w:lineRule="auto"/>
        <w:rPr>
          <w:sz w:val="24"/>
          <w:u w:val="single"/>
        </w:rPr>
      </w:pPr>
      <w:r w:rsidRPr="00EA5D74">
        <w:rPr>
          <w:sz w:val="24"/>
          <w:u w:val="single"/>
        </w:rPr>
        <w:t xml:space="preserve">18 de mayo de 2025                                                                                              </w:t>
      </w:r>
    </w:p>
    <w:p w14:paraId="76B1C3ED" w14:textId="2ECA0630" w:rsidR="00EF3AC4" w:rsidRPr="00EA5D74" w:rsidRDefault="000D4BB4" w:rsidP="00096B51">
      <w:pPr>
        <w:spacing w:after="120" w:line="240" w:lineRule="auto"/>
        <w:rPr>
          <w:bCs/>
          <w:sz w:val="24"/>
          <w:szCs w:val="24"/>
        </w:rPr>
      </w:pPr>
      <w:r w:rsidRPr="00EA5D74">
        <w:rPr>
          <w:sz w:val="24"/>
        </w:rPr>
        <w:t xml:space="preserve"> Que tengamos el valor de amar a alguien que no nos agrada, </w:t>
      </w:r>
      <w:r w:rsidR="002C697D" w:rsidRPr="00EA5D74">
        <w:rPr>
          <w:sz w:val="24"/>
        </w:rPr>
        <w:t xml:space="preserve">que </w:t>
      </w:r>
      <w:r w:rsidRPr="00EA5D74">
        <w:rPr>
          <w:sz w:val="24"/>
        </w:rPr>
        <w:t xml:space="preserve">no conocemos o </w:t>
      </w:r>
      <w:r w:rsidR="001E437D" w:rsidRPr="00EA5D74">
        <w:rPr>
          <w:sz w:val="24"/>
        </w:rPr>
        <w:t xml:space="preserve">al </w:t>
      </w:r>
      <w:r w:rsidRPr="00EA5D74">
        <w:rPr>
          <w:sz w:val="24"/>
        </w:rPr>
        <w:t>que no le agrad</w:t>
      </w:r>
      <w:r w:rsidR="002C697D" w:rsidRPr="00EA5D74">
        <w:rPr>
          <w:sz w:val="24"/>
        </w:rPr>
        <w:t>amos</w:t>
      </w:r>
      <w:r w:rsidRPr="00EA5D74">
        <w:rPr>
          <w:sz w:val="24"/>
        </w:rPr>
        <w:t>.</w:t>
      </w:r>
    </w:p>
    <w:p w14:paraId="4221C92F" w14:textId="77777777" w:rsidR="00F34F05" w:rsidRPr="00EA5D74" w:rsidRDefault="000D4BB4" w:rsidP="00096B51">
      <w:pPr>
        <w:spacing w:after="120" w:line="240" w:lineRule="auto"/>
        <w:rPr>
          <w:sz w:val="24"/>
          <w:u w:val="single"/>
        </w:rPr>
      </w:pPr>
      <w:r w:rsidRPr="00EA5D74">
        <w:rPr>
          <w:sz w:val="24"/>
          <w:u w:val="single"/>
        </w:rPr>
        <w:t xml:space="preserve">25 de mayo de 2025                                                                                              </w:t>
      </w:r>
    </w:p>
    <w:p w14:paraId="1CB66378" w14:textId="76F1891D" w:rsidR="00EF3AC4" w:rsidRPr="00EA5D74" w:rsidRDefault="000D4BB4" w:rsidP="00096B51">
      <w:pPr>
        <w:spacing w:after="120" w:line="240" w:lineRule="auto"/>
        <w:rPr>
          <w:bCs/>
          <w:sz w:val="24"/>
          <w:szCs w:val="24"/>
        </w:rPr>
      </w:pPr>
      <w:r w:rsidRPr="00EA5D74">
        <w:rPr>
          <w:sz w:val="24"/>
        </w:rPr>
        <w:t xml:space="preserve">Que la </w:t>
      </w:r>
      <w:r w:rsidR="003C78BC" w:rsidRPr="00EA5D74">
        <w:rPr>
          <w:sz w:val="24"/>
        </w:rPr>
        <w:t>próxima</w:t>
      </w:r>
      <w:r w:rsidRPr="00EA5D74">
        <w:rPr>
          <w:sz w:val="24"/>
        </w:rPr>
        <w:t xml:space="preserve"> vez que la </w:t>
      </w:r>
      <w:r w:rsidR="003C78BC" w:rsidRPr="00EA5D74">
        <w:rPr>
          <w:sz w:val="24"/>
        </w:rPr>
        <w:t>preocupación</w:t>
      </w:r>
      <w:r w:rsidRPr="00EA5D74">
        <w:rPr>
          <w:sz w:val="24"/>
        </w:rPr>
        <w:t xml:space="preserve">, la ansiedad o el miedo entren en nuestra vida, hagamos a Dios nuestra primera escogencia y no nuestro </w:t>
      </w:r>
      <w:r w:rsidR="003C78BC" w:rsidRPr="00EA5D74">
        <w:rPr>
          <w:sz w:val="24"/>
        </w:rPr>
        <w:t>último</w:t>
      </w:r>
      <w:r w:rsidRPr="00EA5D74">
        <w:rPr>
          <w:sz w:val="24"/>
        </w:rPr>
        <w:t xml:space="preserve"> recurso.</w:t>
      </w:r>
    </w:p>
    <w:p w14:paraId="1C12BC8D" w14:textId="52691929" w:rsidR="009A1DB8" w:rsidRPr="00EA5D74" w:rsidRDefault="009C2CFB" w:rsidP="00096B51">
      <w:pPr>
        <w:spacing w:after="120" w:line="240" w:lineRule="auto"/>
        <w:rPr>
          <w:bCs/>
          <w:sz w:val="24"/>
          <w:szCs w:val="24"/>
        </w:rPr>
      </w:pPr>
      <w:r w:rsidRPr="00EA5D74">
        <w:rPr>
          <w:sz w:val="24"/>
          <w:u w:val="single"/>
        </w:rPr>
        <w:t>1 de junio de 2025</w:t>
      </w:r>
    </w:p>
    <w:p w14:paraId="15D82B6B" w14:textId="6E1008EC" w:rsidR="009A1DB8" w:rsidRPr="00EA5D74" w:rsidRDefault="001B77C0" w:rsidP="00096B51">
      <w:pPr>
        <w:spacing w:after="120" w:line="240" w:lineRule="auto"/>
        <w:rPr>
          <w:bCs/>
          <w:sz w:val="24"/>
          <w:szCs w:val="24"/>
        </w:rPr>
      </w:pPr>
      <w:r w:rsidRPr="00EA5D74">
        <w:rPr>
          <w:sz w:val="24"/>
        </w:rPr>
        <w:t xml:space="preserve">Que con cada </w:t>
      </w:r>
      <w:r w:rsidR="003C78BC" w:rsidRPr="00EA5D74">
        <w:rPr>
          <w:sz w:val="24"/>
        </w:rPr>
        <w:t>decisión</w:t>
      </w:r>
      <w:r w:rsidRPr="00EA5D74">
        <w:rPr>
          <w:sz w:val="24"/>
        </w:rPr>
        <w:t xml:space="preserve"> que tome, de un paso </w:t>
      </w:r>
      <w:r w:rsidR="003C78BC" w:rsidRPr="00EA5D74">
        <w:rPr>
          <w:sz w:val="24"/>
        </w:rPr>
        <w:t>más</w:t>
      </w:r>
      <w:r w:rsidRPr="00EA5D74">
        <w:rPr>
          <w:sz w:val="24"/>
        </w:rPr>
        <w:t xml:space="preserve"> para acercarme a Dios.</w:t>
      </w:r>
    </w:p>
    <w:p w14:paraId="3CB44A95" w14:textId="721538B4" w:rsidR="00F34F05" w:rsidRPr="00EA5D74" w:rsidRDefault="000D4BB4" w:rsidP="00096B51">
      <w:pPr>
        <w:spacing w:after="120" w:line="240" w:lineRule="auto"/>
        <w:rPr>
          <w:sz w:val="24"/>
          <w:u w:val="single"/>
        </w:rPr>
      </w:pPr>
      <w:r w:rsidRPr="00EA5D74">
        <w:rPr>
          <w:sz w:val="24"/>
          <w:u w:val="single"/>
        </w:rPr>
        <w:t xml:space="preserve">8 de junio de 2025                                                                                                 </w:t>
      </w:r>
    </w:p>
    <w:p w14:paraId="21065235" w14:textId="5DB0AC51" w:rsidR="00EF3AC4" w:rsidRPr="00EA5D74" w:rsidRDefault="000D4BB4" w:rsidP="00096B51">
      <w:pPr>
        <w:spacing w:after="120" w:line="240" w:lineRule="auto"/>
        <w:rPr>
          <w:bCs/>
          <w:sz w:val="24"/>
          <w:szCs w:val="24"/>
        </w:rPr>
      </w:pPr>
      <w:r w:rsidRPr="00EA5D74">
        <w:rPr>
          <w:sz w:val="24"/>
        </w:rPr>
        <w:t xml:space="preserve">Que permitamos que el </w:t>
      </w:r>
      <w:r w:rsidR="003C78BC" w:rsidRPr="00EA5D74">
        <w:rPr>
          <w:sz w:val="24"/>
        </w:rPr>
        <w:t>Espíritu</w:t>
      </w:r>
      <w:r w:rsidRPr="00EA5D74">
        <w:rPr>
          <w:sz w:val="24"/>
        </w:rPr>
        <w:t xml:space="preserve"> Santo llene nuestros corazones y transforme nuestras vidas</w:t>
      </w:r>
    </w:p>
    <w:p w14:paraId="28CC1ACB" w14:textId="77777777" w:rsidR="00F34F05" w:rsidRPr="00EA5D74" w:rsidRDefault="00EF3AC4" w:rsidP="00096B51">
      <w:pPr>
        <w:spacing w:after="120" w:line="240" w:lineRule="auto"/>
        <w:rPr>
          <w:sz w:val="24"/>
          <w:u w:val="single"/>
        </w:rPr>
      </w:pPr>
      <w:r w:rsidRPr="00EA5D74">
        <w:rPr>
          <w:sz w:val="24"/>
          <w:u w:val="single"/>
        </w:rPr>
        <w:t xml:space="preserve">15 de junio de 2025                                                                                                 </w:t>
      </w:r>
    </w:p>
    <w:p w14:paraId="0A8C86C9" w14:textId="0B9C4336" w:rsidR="00EF3AC4" w:rsidRPr="00EA5D74" w:rsidRDefault="00EF3AC4" w:rsidP="00096B51">
      <w:pPr>
        <w:spacing w:after="120" w:line="240" w:lineRule="auto"/>
        <w:rPr>
          <w:bCs/>
          <w:sz w:val="24"/>
          <w:szCs w:val="24"/>
        </w:rPr>
      </w:pPr>
      <w:r w:rsidRPr="00EA5D74">
        <w:rPr>
          <w:sz w:val="24"/>
        </w:rPr>
        <w:t>Que dediquemos un tiempo en silencio</w:t>
      </w:r>
      <w:r w:rsidR="001E437D" w:rsidRPr="00EA5D74">
        <w:rPr>
          <w:sz w:val="24"/>
        </w:rPr>
        <w:t>,</w:t>
      </w:r>
      <w:r w:rsidRPr="00EA5D74">
        <w:rPr>
          <w:sz w:val="24"/>
        </w:rPr>
        <w:t xml:space="preserve"> cada d</w:t>
      </w:r>
      <w:r w:rsidR="00B777FB" w:rsidRPr="00EA5D74">
        <w:rPr>
          <w:rFonts w:cstheme="minorHAnsi"/>
          <w:sz w:val="24"/>
        </w:rPr>
        <w:t>í</w:t>
      </w:r>
      <w:r w:rsidRPr="00EA5D74">
        <w:rPr>
          <w:sz w:val="24"/>
        </w:rPr>
        <w:t xml:space="preserve">a, para escuchar como Dios nos </w:t>
      </w:r>
      <w:r w:rsidR="003C78BC" w:rsidRPr="00EA5D74">
        <w:rPr>
          <w:sz w:val="24"/>
        </w:rPr>
        <w:t>está</w:t>
      </w:r>
      <w:r w:rsidRPr="00EA5D74">
        <w:rPr>
          <w:sz w:val="24"/>
        </w:rPr>
        <w:t xml:space="preserve"> llamando.</w:t>
      </w:r>
    </w:p>
    <w:p w14:paraId="036F0876" w14:textId="77777777" w:rsidR="00F34F05" w:rsidRPr="00EA5D74" w:rsidRDefault="000D4BB4" w:rsidP="00096B51">
      <w:pPr>
        <w:spacing w:after="120" w:line="240" w:lineRule="auto"/>
        <w:rPr>
          <w:sz w:val="24"/>
          <w:u w:val="single"/>
        </w:rPr>
      </w:pPr>
      <w:r w:rsidRPr="00EA5D74">
        <w:rPr>
          <w:sz w:val="24"/>
          <w:u w:val="single"/>
        </w:rPr>
        <w:t xml:space="preserve">22 de junio de 2025                                                                                               </w:t>
      </w:r>
    </w:p>
    <w:p w14:paraId="4C1B8417" w14:textId="69D2FAC7" w:rsidR="00EF3AC4" w:rsidRPr="00EA5D74" w:rsidRDefault="000D4BB4" w:rsidP="00096B51">
      <w:pPr>
        <w:spacing w:after="120" w:line="240" w:lineRule="auto"/>
        <w:rPr>
          <w:bCs/>
          <w:sz w:val="24"/>
          <w:szCs w:val="24"/>
        </w:rPr>
      </w:pPr>
      <w:r w:rsidRPr="00EA5D74">
        <w:rPr>
          <w:sz w:val="24"/>
        </w:rPr>
        <w:t xml:space="preserve">Que reconozcamos que no hay don demasiado </w:t>
      </w:r>
      <w:r w:rsidR="003C78BC" w:rsidRPr="00EA5D74">
        <w:rPr>
          <w:sz w:val="24"/>
        </w:rPr>
        <w:t>pequeño</w:t>
      </w:r>
      <w:r w:rsidRPr="00EA5D74">
        <w:rPr>
          <w:sz w:val="24"/>
        </w:rPr>
        <w:t xml:space="preserve"> o insignificante</w:t>
      </w:r>
      <w:r w:rsidR="00EA5D74" w:rsidRPr="00EA5D74">
        <w:rPr>
          <w:sz w:val="24"/>
        </w:rPr>
        <w:t>,</w:t>
      </w:r>
      <w:r w:rsidRPr="00EA5D74">
        <w:rPr>
          <w:sz w:val="24"/>
        </w:rPr>
        <w:t xml:space="preserve"> y busquemos los milagros que ocurren diariamente.</w:t>
      </w:r>
    </w:p>
    <w:p w14:paraId="1B20DF81" w14:textId="77777777" w:rsidR="00F34F05" w:rsidRPr="00EA5D74" w:rsidRDefault="000D4BB4" w:rsidP="00096B51">
      <w:pPr>
        <w:spacing w:after="120" w:line="240" w:lineRule="auto"/>
        <w:rPr>
          <w:sz w:val="24"/>
          <w:u w:val="single"/>
        </w:rPr>
      </w:pPr>
      <w:r w:rsidRPr="00EA5D74">
        <w:rPr>
          <w:sz w:val="24"/>
          <w:u w:val="single"/>
        </w:rPr>
        <w:t xml:space="preserve">29 de junio de 2025                                                                                               </w:t>
      </w:r>
    </w:p>
    <w:p w14:paraId="56A7539A" w14:textId="33299849" w:rsidR="00EF3AC4" w:rsidRPr="00EA5D74" w:rsidRDefault="000D4BB4" w:rsidP="00096B51">
      <w:pPr>
        <w:spacing w:after="120" w:line="240" w:lineRule="auto"/>
        <w:rPr>
          <w:bCs/>
        </w:rPr>
      </w:pPr>
      <w:r w:rsidRPr="00EA5D74">
        <w:rPr>
          <w:sz w:val="24"/>
        </w:rPr>
        <w:t>Que reconozcamos que solo estamos de paso por esta vida y que vivamos cada d</w:t>
      </w:r>
      <w:r w:rsidR="00EA5D74" w:rsidRPr="00EA5D74">
        <w:rPr>
          <w:rFonts w:cstheme="minorHAnsi"/>
          <w:sz w:val="24"/>
        </w:rPr>
        <w:t>í</w:t>
      </w:r>
      <w:r w:rsidRPr="00EA5D74">
        <w:rPr>
          <w:sz w:val="24"/>
        </w:rPr>
        <w:t xml:space="preserve">a con </w:t>
      </w:r>
      <w:r w:rsidR="003C78BC" w:rsidRPr="00EA5D74">
        <w:rPr>
          <w:sz w:val="24"/>
        </w:rPr>
        <w:t>pasión</w:t>
      </w:r>
      <w:r w:rsidRPr="00EA5D74">
        <w:rPr>
          <w:sz w:val="24"/>
        </w:rPr>
        <w:t xml:space="preserve"> y </w:t>
      </w:r>
      <w:r w:rsidR="003C78BC" w:rsidRPr="00EA5D74">
        <w:rPr>
          <w:sz w:val="24"/>
        </w:rPr>
        <w:t>propósito</w:t>
      </w:r>
      <w:r w:rsidRPr="00EA5D74">
        <w:rPr>
          <w:sz w:val="24"/>
        </w:rPr>
        <w:t>.</w:t>
      </w:r>
    </w:p>
    <w:p w14:paraId="6C3F0E57" w14:textId="77777777" w:rsidR="009042DF" w:rsidRPr="00EA5D74" w:rsidRDefault="009042DF" w:rsidP="00660753">
      <w:pPr>
        <w:rPr>
          <w:bCs/>
        </w:rPr>
      </w:pPr>
    </w:p>
    <w:p w14:paraId="4A15FFD0" w14:textId="77777777" w:rsidR="00660753" w:rsidRPr="00EA5D74" w:rsidRDefault="00660753" w:rsidP="00660753">
      <w:pPr>
        <w:rPr>
          <w:b/>
          <w:u w:val="single"/>
        </w:rPr>
      </w:pPr>
    </w:p>
    <w:p w14:paraId="4903B118" w14:textId="77777777" w:rsidR="00660753" w:rsidRDefault="00660753" w:rsidP="0043543A">
      <w:pPr>
        <w:jc w:val="center"/>
        <w:rPr>
          <w:sz w:val="36"/>
          <w:szCs w:val="36"/>
        </w:rPr>
      </w:pPr>
    </w:p>
    <w:sectPr w:rsidR="00660753" w:rsidSect="00EF3A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2ED7"/>
    <w:multiLevelType w:val="hybridMultilevel"/>
    <w:tmpl w:val="D864FB2A"/>
    <w:lvl w:ilvl="0" w:tplc="44746E7A">
      <w:start w:val="1"/>
      <w:numFmt w:val="bullet"/>
      <w:lvlText w:val="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7833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3A"/>
    <w:rsid w:val="00002C84"/>
    <w:rsid w:val="00053115"/>
    <w:rsid w:val="00096B51"/>
    <w:rsid w:val="000D4BB4"/>
    <w:rsid w:val="001B77C0"/>
    <w:rsid w:val="001E437D"/>
    <w:rsid w:val="00273F0A"/>
    <w:rsid w:val="002C697D"/>
    <w:rsid w:val="002D3754"/>
    <w:rsid w:val="002F652F"/>
    <w:rsid w:val="00352434"/>
    <w:rsid w:val="0036170E"/>
    <w:rsid w:val="003C78BC"/>
    <w:rsid w:val="003D6A73"/>
    <w:rsid w:val="003E1F4D"/>
    <w:rsid w:val="003F1F8D"/>
    <w:rsid w:val="003F40E5"/>
    <w:rsid w:val="0043543A"/>
    <w:rsid w:val="00445C3F"/>
    <w:rsid w:val="004514B2"/>
    <w:rsid w:val="00572DAB"/>
    <w:rsid w:val="005920E7"/>
    <w:rsid w:val="005F1B9E"/>
    <w:rsid w:val="005F6165"/>
    <w:rsid w:val="00660753"/>
    <w:rsid w:val="00661421"/>
    <w:rsid w:val="006B00B1"/>
    <w:rsid w:val="006E7702"/>
    <w:rsid w:val="00702015"/>
    <w:rsid w:val="007A6F70"/>
    <w:rsid w:val="007C5C0B"/>
    <w:rsid w:val="007F29FA"/>
    <w:rsid w:val="00807BD1"/>
    <w:rsid w:val="009042DF"/>
    <w:rsid w:val="00915AF4"/>
    <w:rsid w:val="0097622C"/>
    <w:rsid w:val="009A1DB8"/>
    <w:rsid w:val="009C2CFB"/>
    <w:rsid w:val="009F59F8"/>
    <w:rsid w:val="00A02FFA"/>
    <w:rsid w:val="00A04150"/>
    <w:rsid w:val="00A0797F"/>
    <w:rsid w:val="00A5246A"/>
    <w:rsid w:val="00A73EBA"/>
    <w:rsid w:val="00B132F9"/>
    <w:rsid w:val="00B13AF7"/>
    <w:rsid w:val="00B42E99"/>
    <w:rsid w:val="00B70E6E"/>
    <w:rsid w:val="00B777FB"/>
    <w:rsid w:val="00BC7C4E"/>
    <w:rsid w:val="00C00665"/>
    <w:rsid w:val="00CE7058"/>
    <w:rsid w:val="00D82A89"/>
    <w:rsid w:val="00D8357B"/>
    <w:rsid w:val="00D844A4"/>
    <w:rsid w:val="00D93C4E"/>
    <w:rsid w:val="00DA2443"/>
    <w:rsid w:val="00E606F4"/>
    <w:rsid w:val="00EA5D74"/>
    <w:rsid w:val="00EA60A7"/>
    <w:rsid w:val="00EF3AC4"/>
    <w:rsid w:val="00F3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95522"/>
  <w15:docId w15:val="{9E36253A-D49D-4171-9337-D53B35DD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B2"/>
    <w:rPr>
      <w:lang w:val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2610</Characters>
  <Application>Microsoft Office Word</Application>
  <DocSecurity>0</DocSecurity>
  <Lines>66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davidbaranowski</dc:creator>
  <cp:keywords/>
  <dc:description/>
  <cp:lastModifiedBy>Mary Cordero de Troconis</cp:lastModifiedBy>
  <cp:revision>13</cp:revision>
  <cp:lastPrinted>2012-12-03T17:37:00Z</cp:lastPrinted>
  <dcterms:created xsi:type="dcterms:W3CDTF">2025-02-15T06:04:00Z</dcterms:created>
  <dcterms:modified xsi:type="dcterms:W3CDTF">2025-02-17T02:30:00Z</dcterms:modified>
</cp:coreProperties>
</file>