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C5854" w14:textId="77777777" w:rsidR="006E2B37" w:rsidRDefault="00D22239" w:rsidP="006E2B37">
      <w:pPr>
        <w:spacing w:line="240" w:lineRule="auto"/>
        <w:jc w:val="center"/>
        <w:rPr>
          <w:sz w:val="28"/>
          <w:szCs w:val="28"/>
        </w:rPr>
      </w:pPr>
      <w:r>
        <w:rPr>
          <w:sz w:val="28"/>
          <w:szCs w:val="28"/>
        </w:rPr>
        <w:t>STEWARDSHIP BULLETIN REFLECTIONS</w:t>
      </w:r>
    </w:p>
    <w:p w14:paraId="3B657372" w14:textId="21CBF058" w:rsidR="00D22239" w:rsidRDefault="002D09E2" w:rsidP="00D22239">
      <w:pPr>
        <w:spacing w:line="240" w:lineRule="auto"/>
        <w:jc w:val="center"/>
        <w:rPr>
          <w:sz w:val="28"/>
          <w:szCs w:val="28"/>
        </w:rPr>
      </w:pPr>
      <w:r>
        <w:rPr>
          <w:sz w:val="28"/>
          <w:szCs w:val="28"/>
        </w:rPr>
        <w:t>October 20</w:t>
      </w:r>
      <w:r w:rsidR="00FF2E46">
        <w:rPr>
          <w:sz w:val="28"/>
          <w:szCs w:val="28"/>
        </w:rPr>
        <w:t>2</w:t>
      </w:r>
      <w:r w:rsidR="005A6C72">
        <w:rPr>
          <w:sz w:val="28"/>
          <w:szCs w:val="28"/>
        </w:rPr>
        <w:t>6</w:t>
      </w:r>
      <w:r w:rsidR="008E7FC9">
        <w:rPr>
          <w:sz w:val="28"/>
          <w:szCs w:val="28"/>
        </w:rPr>
        <w:t xml:space="preserve"> – December</w:t>
      </w:r>
      <w:r>
        <w:rPr>
          <w:sz w:val="28"/>
          <w:szCs w:val="28"/>
        </w:rPr>
        <w:t xml:space="preserve"> 202</w:t>
      </w:r>
      <w:r w:rsidR="005A6C72">
        <w:rPr>
          <w:sz w:val="28"/>
          <w:szCs w:val="28"/>
        </w:rPr>
        <w:t>6</w:t>
      </w:r>
    </w:p>
    <w:p w14:paraId="5A41BF49" w14:textId="77777777" w:rsidR="00FF2E46" w:rsidRPr="00FF2E46" w:rsidRDefault="00FF2E46" w:rsidP="00FC410D">
      <w:pPr>
        <w:pStyle w:val="BodyText"/>
        <w:spacing w:after="80"/>
      </w:pPr>
    </w:p>
    <w:p w14:paraId="3A1BC303" w14:textId="683EF0CE" w:rsidR="00FC410D" w:rsidRPr="00602690" w:rsidRDefault="002D09E2" w:rsidP="00FC410D">
      <w:pPr>
        <w:pStyle w:val="BodyText"/>
        <w:spacing w:after="80"/>
        <w:rPr>
          <w:u w:val="single"/>
        </w:rPr>
      </w:pPr>
      <w:r>
        <w:rPr>
          <w:b/>
        </w:rPr>
        <w:t xml:space="preserve">October </w:t>
      </w:r>
      <w:r w:rsidR="005A6C72">
        <w:rPr>
          <w:b/>
        </w:rPr>
        <w:t>4</w:t>
      </w:r>
      <w:r>
        <w:rPr>
          <w:b/>
        </w:rPr>
        <w:t>, 202</w:t>
      </w:r>
      <w:r w:rsidR="005A6C72">
        <w:rPr>
          <w:b/>
        </w:rPr>
        <w:t>6</w:t>
      </w:r>
      <w:r w:rsidR="00FC410D" w:rsidRPr="00602690">
        <w:rPr>
          <w:b/>
        </w:rPr>
        <w:br/>
      </w:r>
      <w:r w:rsidR="00975F5D">
        <w:rPr>
          <w:b/>
          <w:u w:val="single"/>
        </w:rPr>
        <w:t>27</w:t>
      </w:r>
      <w:r w:rsidR="00FC410D" w:rsidRPr="00602690">
        <w:rPr>
          <w:b/>
          <w:u w:val="single"/>
          <w:vertAlign w:val="superscript"/>
        </w:rPr>
        <w:t>th</w:t>
      </w:r>
      <w:r w:rsidR="00FC410D" w:rsidRPr="00602690">
        <w:rPr>
          <w:b/>
          <w:u w:val="single"/>
        </w:rPr>
        <w:t xml:space="preserve"> Sunday in Ordinary Time</w:t>
      </w:r>
    </w:p>
    <w:p w14:paraId="56152547" w14:textId="12948CE8" w:rsidR="00FC410D" w:rsidRPr="00D520BA" w:rsidRDefault="004E7DC6" w:rsidP="00FC410D">
      <w:pPr>
        <w:pStyle w:val="BodyText"/>
        <w:spacing w:after="80"/>
        <w:rPr>
          <w:i/>
        </w:rPr>
      </w:pPr>
      <w:r>
        <w:rPr>
          <w:i/>
        </w:rPr>
        <w:t>“T</w:t>
      </w:r>
      <w:r w:rsidR="00B24093">
        <w:rPr>
          <w:i/>
        </w:rPr>
        <w:t xml:space="preserve">he stone </w:t>
      </w:r>
      <w:r w:rsidR="00092E3E">
        <w:rPr>
          <w:i/>
        </w:rPr>
        <w:t xml:space="preserve">that </w:t>
      </w:r>
      <w:r w:rsidR="00B24093">
        <w:rPr>
          <w:i/>
        </w:rPr>
        <w:t>the builders rejected has become the corner stone…</w:t>
      </w:r>
      <w:r w:rsidR="00FC410D" w:rsidRPr="00D520BA">
        <w:rPr>
          <w:i/>
        </w:rPr>
        <w:t>”</w:t>
      </w:r>
      <w:r w:rsidR="00E47C8F">
        <w:t xml:space="preserve"> - </w:t>
      </w:r>
      <w:r w:rsidR="00FC410D" w:rsidRPr="00D520BA">
        <w:rPr>
          <w:i/>
          <w:smallCaps/>
        </w:rPr>
        <w:t xml:space="preserve">Matthew </w:t>
      </w:r>
      <w:r w:rsidR="00B24093">
        <w:rPr>
          <w:i/>
          <w:smallCaps/>
        </w:rPr>
        <w:t>21:42</w:t>
      </w:r>
    </w:p>
    <w:p w14:paraId="0443F0CF" w14:textId="6462EF8F" w:rsidR="00FC410D" w:rsidRPr="00D520BA" w:rsidRDefault="00E47C8F" w:rsidP="00FC410D">
      <w:pPr>
        <w:pStyle w:val="BodyText"/>
        <w:spacing w:after="80"/>
      </w:pPr>
      <w:r>
        <w:t>Je</w:t>
      </w:r>
      <w:r w:rsidR="001420EC">
        <w:t xml:space="preserve">sus </w:t>
      </w:r>
      <w:r>
        <w:t>was rejected by the religious and political leaders of his day, as well as or</w:t>
      </w:r>
      <w:r w:rsidR="000C254B">
        <w:t>dinary citizens</w:t>
      </w:r>
      <w:r w:rsidR="00763988">
        <w:t>, but he was still obedient to God, the Father.  Similarly, l</w:t>
      </w:r>
      <w:r w:rsidR="000C254B">
        <w:t>iving a stewardship lifestyle may cause you to be “rejected” by others</w:t>
      </w:r>
      <w:r w:rsidR="00763988">
        <w:t>, but we, too are called to be obedient.  S</w:t>
      </w:r>
      <w:r w:rsidR="000C254B">
        <w:t xml:space="preserve">aying grace before a meal in a restaurant may attract some strange looks from some.  But to others it is </w:t>
      </w:r>
      <w:r w:rsidR="00763988">
        <w:t xml:space="preserve">a </w:t>
      </w:r>
      <w:r w:rsidR="000C254B">
        <w:t>sign that God i</w:t>
      </w:r>
      <w:r w:rsidR="009128B3">
        <w:t>s alive and well!</w:t>
      </w:r>
    </w:p>
    <w:p w14:paraId="3D79EAC6" w14:textId="77777777" w:rsidR="00FC410D" w:rsidRDefault="00FC410D" w:rsidP="00FC410D">
      <w:pPr>
        <w:pStyle w:val="BodyText"/>
        <w:spacing w:after="80"/>
        <w:rPr>
          <w:i/>
          <w:sz w:val="20"/>
        </w:rPr>
      </w:pPr>
    </w:p>
    <w:p w14:paraId="093082E7" w14:textId="28FDE47E" w:rsidR="00FC410D" w:rsidRPr="00602690" w:rsidRDefault="002D09E2" w:rsidP="00FC410D">
      <w:pPr>
        <w:pStyle w:val="BodyText"/>
        <w:spacing w:after="80"/>
      </w:pPr>
      <w:r>
        <w:rPr>
          <w:b/>
        </w:rPr>
        <w:t>October 1</w:t>
      </w:r>
      <w:r w:rsidR="005A6C72">
        <w:rPr>
          <w:b/>
        </w:rPr>
        <w:t>1</w:t>
      </w:r>
      <w:r>
        <w:rPr>
          <w:b/>
        </w:rPr>
        <w:t>, 202</w:t>
      </w:r>
      <w:r w:rsidR="005A6C72">
        <w:rPr>
          <w:b/>
        </w:rPr>
        <w:t>6</w:t>
      </w:r>
      <w:r w:rsidR="00FC410D" w:rsidRPr="00602690">
        <w:rPr>
          <w:b/>
        </w:rPr>
        <w:br/>
      </w:r>
      <w:r w:rsidR="006E2B37">
        <w:rPr>
          <w:b/>
          <w:u w:val="single"/>
        </w:rPr>
        <w:t>28</w:t>
      </w:r>
      <w:r w:rsidR="00FC410D" w:rsidRPr="00602690">
        <w:rPr>
          <w:b/>
          <w:u w:val="single"/>
          <w:vertAlign w:val="superscript"/>
        </w:rPr>
        <w:t>th</w:t>
      </w:r>
      <w:r w:rsidR="00FC410D" w:rsidRPr="00602690">
        <w:rPr>
          <w:b/>
          <w:u w:val="single"/>
        </w:rPr>
        <w:t xml:space="preserve"> Sunday in Ordinary Time</w:t>
      </w:r>
    </w:p>
    <w:p w14:paraId="251A8AA5" w14:textId="52EFDCCD" w:rsidR="00FC410D" w:rsidRPr="00D520BA" w:rsidRDefault="00F107F0" w:rsidP="00FC410D">
      <w:pPr>
        <w:pStyle w:val="BodyText"/>
        <w:spacing w:after="80"/>
        <w:rPr>
          <w:i/>
        </w:rPr>
      </w:pPr>
      <w:r>
        <w:rPr>
          <w:i/>
        </w:rPr>
        <w:t>“My</w:t>
      </w:r>
      <w:r w:rsidR="00064DBD">
        <w:rPr>
          <w:i/>
        </w:rPr>
        <w:t xml:space="preserve"> God</w:t>
      </w:r>
      <w:r>
        <w:rPr>
          <w:i/>
        </w:rPr>
        <w:t xml:space="preserve"> will </w:t>
      </w:r>
      <w:r w:rsidR="00763988">
        <w:rPr>
          <w:i/>
        </w:rPr>
        <w:t xml:space="preserve">fully </w:t>
      </w:r>
      <w:r>
        <w:rPr>
          <w:i/>
        </w:rPr>
        <w:t>supply whatever you need</w:t>
      </w:r>
      <w:r w:rsidR="00064DBD">
        <w:rPr>
          <w:i/>
        </w:rPr>
        <w:t xml:space="preserve">…” </w:t>
      </w:r>
      <w:r w:rsidR="00FC410D" w:rsidRPr="00D520BA">
        <w:rPr>
          <w:i/>
        </w:rPr>
        <w:t xml:space="preserve">- </w:t>
      </w:r>
      <w:r w:rsidR="00064DBD">
        <w:rPr>
          <w:i/>
          <w:smallCaps/>
        </w:rPr>
        <w:t>Philippians 4:19</w:t>
      </w:r>
    </w:p>
    <w:p w14:paraId="0645B4A9" w14:textId="281F929F" w:rsidR="00FC410D" w:rsidRDefault="00636AE8" w:rsidP="00FC410D">
      <w:pPr>
        <w:pStyle w:val="BodyText"/>
        <w:spacing w:after="80"/>
      </w:pPr>
      <w:r>
        <w:t>God re</w:t>
      </w:r>
      <w:r w:rsidR="00F107F0">
        <w:t>ally does provide for those who</w:t>
      </w:r>
      <w:r>
        <w:t xml:space="preserve"> </w:t>
      </w:r>
      <w:r w:rsidR="009128B3">
        <w:t>are grateful</w:t>
      </w:r>
      <w:r w:rsidR="00DF4FBF">
        <w:t xml:space="preserve"> and generous</w:t>
      </w:r>
      <w:r w:rsidR="00064DBD">
        <w:t>.  This is very difficult for people that don’t live a stewardsh</w:t>
      </w:r>
      <w:r>
        <w:t>ip lifestyle to believe.</w:t>
      </w:r>
      <w:r w:rsidR="009128B3">
        <w:t xml:space="preserve">  People are skeptical and say it’s just coincidence.  If you are skeptical, try living a stewardship lifestyle for just one month – be generous with your gifts of time</w:t>
      </w:r>
      <w:r w:rsidR="001420EC">
        <w:t xml:space="preserve"> in prayer</w:t>
      </w:r>
      <w:r w:rsidR="009128B3">
        <w:t>, talent</w:t>
      </w:r>
      <w:r w:rsidR="001420EC">
        <w:t xml:space="preserve"> in charitable works</w:t>
      </w:r>
      <w:r w:rsidR="00FF2E46">
        <w:t>,</w:t>
      </w:r>
      <w:r w:rsidR="009128B3">
        <w:t xml:space="preserve"> and treasure</w:t>
      </w:r>
      <w:r w:rsidR="00FF2E46">
        <w:t xml:space="preserve">, then </w:t>
      </w:r>
      <w:r w:rsidR="00B2135D">
        <w:t>see how God provides for your needs.</w:t>
      </w:r>
    </w:p>
    <w:p w14:paraId="3B306D45" w14:textId="77777777" w:rsidR="00D520BA" w:rsidRPr="00D520BA" w:rsidRDefault="00D520BA" w:rsidP="00FC410D">
      <w:pPr>
        <w:pStyle w:val="BodyText"/>
        <w:spacing w:after="80"/>
      </w:pPr>
    </w:p>
    <w:p w14:paraId="4BDCBA8B" w14:textId="47C46D19" w:rsidR="00FC410D" w:rsidRPr="00602690" w:rsidRDefault="002D09E2" w:rsidP="00FC410D">
      <w:pPr>
        <w:pStyle w:val="BodyText"/>
        <w:spacing w:after="80"/>
        <w:rPr>
          <w:u w:val="single"/>
        </w:rPr>
      </w:pPr>
      <w:r>
        <w:rPr>
          <w:b/>
        </w:rPr>
        <w:t xml:space="preserve">October </w:t>
      </w:r>
      <w:r w:rsidR="005A6C72">
        <w:rPr>
          <w:b/>
        </w:rPr>
        <w:t>18</w:t>
      </w:r>
      <w:r>
        <w:rPr>
          <w:b/>
        </w:rPr>
        <w:t>, 202</w:t>
      </w:r>
      <w:r w:rsidR="005A6C72">
        <w:rPr>
          <w:b/>
        </w:rPr>
        <w:t>6</w:t>
      </w:r>
      <w:r w:rsidR="00FC410D" w:rsidRPr="00602690">
        <w:rPr>
          <w:b/>
        </w:rPr>
        <w:br/>
      </w:r>
      <w:r w:rsidR="006E2B37">
        <w:rPr>
          <w:b/>
          <w:u w:val="single"/>
        </w:rPr>
        <w:t>29</w:t>
      </w:r>
      <w:r w:rsidR="00FC410D" w:rsidRPr="00602690">
        <w:rPr>
          <w:b/>
          <w:u w:val="single"/>
          <w:vertAlign w:val="superscript"/>
        </w:rPr>
        <w:t>th</w:t>
      </w:r>
      <w:r w:rsidR="00FC410D" w:rsidRPr="00602690">
        <w:rPr>
          <w:b/>
          <w:u w:val="single"/>
        </w:rPr>
        <w:t xml:space="preserve"> Sunday in Ordinary Time</w:t>
      </w:r>
    </w:p>
    <w:p w14:paraId="6DED5576" w14:textId="0831F48E" w:rsidR="00FC410D" w:rsidRPr="00D520BA" w:rsidRDefault="008804FF" w:rsidP="00FC410D">
      <w:pPr>
        <w:pStyle w:val="BodyText"/>
        <w:spacing w:after="80"/>
        <w:rPr>
          <w:i/>
        </w:rPr>
      </w:pPr>
      <w:r>
        <w:rPr>
          <w:i/>
        </w:rPr>
        <w:t>“Render therefore to Caesar the things that are Caesar’s and to God the things that are God’s.</w:t>
      </w:r>
      <w:r w:rsidR="00FF2E46">
        <w:rPr>
          <w:i/>
        </w:rPr>
        <w:t xml:space="preserve"> - </w:t>
      </w:r>
      <w:r w:rsidR="00FC410D" w:rsidRPr="00D520BA">
        <w:rPr>
          <w:i/>
          <w:smallCaps/>
        </w:rPr>
        <w:t xml:space="preserve">Matthew </w:t>
      </w:r>
      <w:r>
        <w:rPr>
          <w:i/>
          <w:smallCaps/>
        </w:rPr>
        <w:t>22:2</w:t>
      </w:r>
      <w:r w:rsidR="0008118F">
        <w:rPr>
          <w:i/>
          <w:smallCaps/>
        </w:rPr>
        <w:t>1</w:t>
      </w:r>
    </w:p>
    <w:p w14:paraId="44F49072" w14:textId="77777777" w:rsidR="00FC410D" w:rsidRDefault="00293263" w:rsidP="00FC410D">
      <w:pPr>
        <w:pStyle w:val="BodyText"/>
        <w:spacing w:after="80"/>
      </w:pPr>
      <w:r>
        <w:t xml:space="preserve">Everything we are and everything we have belongs to God.  We aren’t “owners” of anything, we are merely “stewards” of the gifts God has given each of us.  All God is asking is that we give back a portion of what He gave us.  This is the essence of Stewardship.  God should be our </w:t>
      </w:r>
      <w:proofErr w:type="gramStart"/>
      <w:r>
        <w:t>first priority</w:t>
      </w:r>
      <w:proofErr w:type="gramEnd"/>
      <w:r>
        <w:t xml:space="preserve"> in everything.  All else comes</w:t>
      </w:r>
      <w:r w:rsidR="001420EC">
        <w:t xml:space="preserve"> second, especially our money.</w:t>
      </w:r>
    </w:p>
    <w:p w14:paraId="75563390" w14:textId="77777777" w:rsidR="002D09E2" w:rsidRPr="00F107F0" w:rsidRDefault="002D09E2" w:rsidP="00FC410D">
      <w:pPr>
        <w:pStyle w:val="BodyText"/>
        <w:spacing w:after="80"/>
      </w:pPr>
    </w:p>
    <w:p w14:paraId="07050677" w14:textId="66DAD040" w:rsidR="00FC410D" w:rsidRPr="00602690" w:rsidRDefault="002D09E2" w:rsidP="00FC410D">
      <w:pPr>
        <w:pStyle w:val="BodyText"/>
        <w:spacing w:after="80"/>
      </w:pPr>
      <w:r>
        <w:rPr>
          <w:b/>
        </w:rPr>
        <w:t xml:space="preserve">October </w:t>
      </w:r>
      <w:r w:rsidR="005A6C72">
        <w:rPr>
          <w:b/>
        </w:rPr>
        <w:t>25</w:t>
      </w:r>
      <w:r>
        <w:rPr>
          <w:b/>
        </w:rPr>
        <w:t>, 202</w:t>
      </w:r>
      <w:r w:rsidR="005A6C72">
        <w:rPr>
          <w:b/>
        </w:rPr>
        <w:t>6</w:t>
      </w:r>
      <w:r w:rsidR="00FC410D" w:rsidRPr="00602690">
        <w:rPr>
          <w:b/>
        </w:rPr>
        <w:br/>
      </w:r>
      <w:r w:rsidR="00975F5D">
        <w:rPr>
          <w:b/>
          <w:u w:val="single"/>
        </w:rPr>
        <w:t>30</w:t>
      </w:r>
      <w:r w:rsidR="00FC410D" w:rsidRPr="00602690">
        <w:rPr>
          <w:b/>
          <w:u w:val="single"/>
          <w:vertAlign w:val="superscript"/>
        </w:rPr>
        <w:t>th</w:t>
      </w:r>
      <w:r w:rsidR="00FC410D" w:rsidRPr="00602690">
        <w:rPr>
          <w:b/>
          <w:u w:val="single"/>
        </w:rPr>
        <w:t xml:space="preserve"> Sunday in Ordinary Time</w:t>
      </w:r>
    </w:p>
    <w:p w14:paraId="66D5AD1D" w14:textId="0B34A085" w:rsidR="006E2B37" w:rsidRDefault="00CB0762" w:rsidP="006E2B37">
      <w:pPr>
        <w:pStyle w:val="BodyText"/>
        <w:spacing w:after="80"/>
        <w:rPr>
          <w:i/>
        </w:rPr>
      </w:pPr>
      <w:r>
        <w:rPr>
          <w:i/>
        </w:rPr>
        <w:t>“You shall love the Lord, your God, with all your heart, with all your soul</w:t>
      </w:r>
      <w:r w:rsidR="00E43FBA">
        <w:rPr>
          <w:i/>
        </w:rPr>
        <w:t>,</w:t>
      </w:r>
      <w:r>
        <w:rPr>
          <w:i/>
        </w:rPr>
        <w:t xml:space="preserve"> and with all your mind.</w:t>
      </w:r>
      <w:r w:rsidR="0014555E">
        <w:rPr>
          <w:i/>
        </w:rPr>
        <w:t>”</w:t>
      </w:r>
      <w:r>
        <w:rPr>
          <w:i/>
        </w:rPr>
        <w:t xml:space="preserve">               – </w:t>
      </w:r>
      <w:r w:rsidRPr="00D520BA">
        <w:rPr>
          <w:i/>
          <w:smallCaps/>
        </w:rPr>
        <w:t xml:space="preserve">Matthew </w:t>
      </w:r>
      <w:r>
        <w:rPr>
          <w:i/>
          <w:smallCaps/>
        </w:rPr>
        <w:t xml:space="preserve">22:37 </w:t>
      </w:r>
    </w:p>
    <w:p w14:paraId="2E5F1FFB" w14:textId="34FD9497" w:rsidR="00D520BA" w:rsidRPr="006E2B37" w:rsidRDefault="0008118F" w:rsidP="006E2B37">
      <w:pPr>
        <w:pStyle w:val="BodyText"/>
        <w:spacing w:after="80"/>
        <w:rPr>
          <w:i/>
        </w:rPr>
      </w:pPr>
      <w:r>
        <w:t>Do you put other “gods” before God?  Is your love of money, power, status</w:t>
      </w:r>
      <w:r w:rsidR="006C497B">
        <w:t>, comfort</w:t>
      </w:r>
      <w:r>
        <w:t xml:space="preserve"> or some personal possession greater than </w:t>
      </w:r>
      <w:r w:rsidR="00CB0762">
        <w:t>your love for G</w:t>
      </w:r>
      <w:r w:rsidR="00CA5CB6">
        <w:t>od?  Do you</w:t>
      </w:r>
      <w:r w:rsidR="00FF2E46">
        <w:t xml:space="preserve"> </w:t>
      </w:r>
      <w:r w:rsidR="00CA5CB6">
        <w:t>recognize that</w:t>
      </w:r>
      <w:r w:rsidR="00CB0762">
        <w:t xml:space="preserve"> everything</w:t>
      </w:r>
      <w:r w:rsidR="00CA5CB6">
        <w:t xml:space="preserve"> you have and </w:t>
      </w:r>
      <w:r w:rsidR="001420EC">
        <w:t xml:space="preserve">that </w:t>
      </w:r>
      <w:r w:rsidR="00CA5CB6">
        <w:t xml:space="preserve">everything you </w:t>
      </w:r>
      <w:proofErr w:type="gramStart"/>
      <w:r w:rsidR="00CA5CB6">
        <w:t>are</w:t>
      </w:r>
      <w:r w:rsidR="00CB0762">
        <w:t xml:space="preserve"> is</w:t>
      </w:r>
      <w:proofErr w:type="gramEnd"/>
      <w:r w:rsidR="00CB0762">
        <w:t xml:space="preserve"> a gift from God?</w:t>
      </w:r>
      <w:r w:rsidR="00FF2E46">
        <w:t xml:space="preserve">  Putting God first in everything helps keep us from becoming a slave to</w:t>
      </w:r>
      <w:r w:rsidR="00712B59">
        <w:t xml:space="preserve"> </w:t>
      </w:r>
      <w:r w:rsidR="00FF2E46">
        <w:t>our possessions</w:t>
      </w:r>
      <w:r w:rsidR="00712B59">
        <w:t xml:space="preserve"> and to our pride</w:t>
      </w:r>
      <w:r w:rsidR="00FF2E46">
        <w:t>.</w:t>
      </w:r>
    </w:p>
    <w:p w14:paraId="125AAFFC" w14:textId="77777777" w:rsidR="00975F5D" w:rsidRPr="00FC410D" w:rsidRDefault="00975F5D" w:rsidP="00FC410D">
      <w:pPr>
        <w:spacing w:after="80"/>
      </w:pPr>
    </w:p>
    <w:p w14:paraId="3C1E1B2F" w14:textId="5A3B6DF1" w:rsidR="00FC410D" w:rsidRDefault="002D09E2" w:rsidP="00FC410D">
      <w:pPr>
        <w:spacing w:after="80"/>
        <w:rPr>
          <w:b/>
        </w:rPr>
      </w:pPr>
      <w:r>
        <w:rPr>
          <w:b/>
        </w:rPr>
        <w:t xml:space="preserve">November </w:t>
      </w:r>
      <w:r w:rsidR="005A6C72">
        <w:rPr>
          <w:b/>
        </w:rPr>
        <w:t>1</w:t>
      </w:r>
      <w:r>
        <w:rPr>
          <w:b/>
        </w:rPr>
        <w:t>, 202</w:t>
      </w:r>
      <w:r w:rsidR="005A6C72">
        <w:rPr>
          <w:b/>
        </w:rPr>
        <w:t>6</w:t>
      </w:r>
    </w:p>
    <w:p w14:paraId="65E620F1" w14:textId="5B687CBB" w:rsidR="00712B59" w:rsidRPr="00712B59" w:rsidRDefault="00712B59" w:rsidP="00FC410D">
      <w:pPr>
        <w:spacing w:after="80"/>
        <w:rPr>
          <w:b/>
          <w:u w:val="single"/>
        </w:rPr>
      </w:pPr>
      <w:r w:rsidRPr="00712B59">
        <w:rPr>
          <w:b/>
          <w:u w:val="single"/>
        </w:rPr>
        <w:t>31</w:t>
      </w:r>
      <w:r w:rsidRPr="00712B59">
        <w:rPr>
          <w:b/>
          <w:u w:val="single"/>
          <w:vertAlign w:val="superscript"/>
        </w:rPr>
        <w:t>st</w:t>
      </w:r>
      <w:r w:rsidRPr="00712B59">
        <w:rPr>
          <w:b/>
          <w:u w:val="single"/>
        </w:rPr>
        <w:t xml:space="preserve"> Sunday in Ordinary Time</w:t>
      </w:r>
      <w:r w:rsidR="005A6C72">
        <w:rPr>
          <w:b/>
          <w:u w:val="single"/>
        </w:rPr>
        <w:t xml:space="preserve"> (All Saints)</w:t>
      </w:r>
    </w:p>
    <w:p w14:paraId="6A059C3C" w14:textId="03C213B1" w:rsidR="003248BC" w:rsidRDefault="00FC410D" w:rsidP="00FC410D">
      <w:pPr>
        <w:spacing w:after="80"/>
        <w:rPr>
          <w:i/>
        </w:rPr>
      </w:pPr>
      <w:proofErr w:type="gramStart"/>
      <w:r w:rsidRPr="00244ED9">
        <w:rPr>
          <w:i/>
        </w:rPr>
        <w:t>”</w:t>
      </w:r>
      <w:r w:rsidR="00712B59">
        <w:rPr>
          <w:i/>
        </w:rPr>
        <w:t>Whoever</w:t>
      </w:r>
      <w:proofErr w:type="gramEnd"/>
      <w:r w:rsidR="00712B59">
        <w:rPr>
          <w:i/>
        </w:rPr>
        <w:t xml:space="preserve"> exalts himself will be humbled; but whoever humbles himself will be exalted</w:t>
      </w:r>
      <w:r w:rsidR="009E390C">
        <w:rPr>
          <w:i/>
        </w:rPr>
        <w:t>.</w:t>
      </w:r>
      <w:r w:rsidR="002D09E2">
        <w:rPr>
          <w:i/>
        </w:rPr>
        <w:t xml:space="preserve">” </w:t>
      </w:r>
      <w:r w:rsidR="00244ED9">
        <w:rPr>
          <w:i/>
        </w:rPr>
        <w:t xml:space="preserve"> - </w:t>
      </w:r>
      <w:r w:rsidR="00244ED9" w:rsidRPr="00D520BA">
        <w:rPr>
          <w:i/>
          <w:smallCaps/>
        </w:rPr>
        <w:t xml:space="preserve">Matthew </w:t>
      </w:r>
      <w:r w:rsidR="00712B59">
        <w:rPr>
          <w:i/>
          <w:smallCaps/>
        </w:rPr>
        <w:t>23</w:t>
      </w:r>
      <w:r w:rsidR="009E390C">
        <w:rPr>
          <w:i/>
          <w:smallCaps/>
        </w:rPr>
        <w:t>:1</w:t>
      </w:r>
      <w:r w:rsidR="00712B59">
        <w:rPr>
          <w:i/>
          <w:smallCaps/>
        </w:rPr>
        <w:t>2</w:t>
      </w:r>
    </w:p>
    <w:p w14:paraId="7447928B" w14:textId="18B111AA" w:rsidR="003E4B88" w:rsidRPr="003248BC" w:rsidRDefault="00712B59" w:rsidP="00FC410D">
      <w:pPr>
        <w:spacing w:after="80"/>
        <w:rPr>
          <w:i/>
        </w:rPr>
      </w:pPr>
      <w:r>
        <w:t xml:space="preserve">The world celebrates people in the spotlight and those who have </w:t>
      </w:r>
      <w:r w:rsidR="0015061B">
        <w:t xml:space="preserve">the most of everything.  We think celebrity, money and possessions </w:t>
      </w:r>
      <w:r w:rsidR="005A6C72">
        <w:t>are</w:t>
      </w:r>
      <w:r w:rsidR="0015061B">
        <w:t xml:space="preserve"> the key to happiness.  Yet, our world is filled with more loneliness, anxiety</w:t>
      </w:r>
      <w:r w:rsidR="005A6C72">
        <w:t>,</w:t>
      </w:r>
      <w:r w:rsidR="0015061B">
        <w:t xml:space="preserve"> and depression than ever before.  The </w:t>
      </w:r>
      <w:r w:rsidR="005A6C72">
        <w:t xml:space="preserve">lives of the saints show that the </w:t>
      </w:r>
      <w:r w:rsidR="0015061B">
        <w:t xml:space="preserve">key to a happy life </w:t>
      </w:r>
      <w:proofErr w:type="gramStart"/>
      <w:r w:rsidR="005A6C72">
        <w:t>are</w:t>
      </w:r>
      <w:proofErr w:type="gramEnd"/>
      <w:r w:rsidR="0015061B">
        <w:t xml:space="preserve"> relationship</w:t>
      </w:r>
      <w:r w:rsidR="005A6C72">
        <w:t>s</w:t>
      </w:r>
      <w:r w:rsidR="0015061B">
        <w:t>.  Relationship</w:t>
      </w:r>
      <w:r w:rsidR="005A6C72">
        <w:t>s</w:t>
      </w:r>
      <w:r w:rsidR="0015061B">
        <w:t xml:space="preserve"> with God and each other.  Trust is the foundation of any good relationship and humility is the seed of trust.</w:t>
      </w:r>
      <w:r>
        <w:t xml:space="preserve">  </w:t>
      </w:r>
      <w:r w:rsidR="003248BC">
        <w:t xml:space="preserve">  </w:t>
      </w:r>
      <w:r w:rsidR="00123013">
        <w:t xml:space="preserve"> </w:t>
      </w:r>
    </w:p>
    <w:p w14:paraId="78CDDC26" w14:textId="77777777" w:rsidR="00D51820" w:rsidRDefault="00D51820" w:rsidP="00FC410D">
      <w:pPr>
        <w:spacing w:after="80"/>
      </w:pPr>
    </w:p>
    <w:p w14:paraId="0C838F2D" w14:textId="6AC77610" w:rsidR="003E4B88" w:rsidRDefault="00123013" w:rsidP="003E4B88">
      <w:pPr>
        <w:spacing w:after="80"/>
        <w:rPr>
          <w:b/>
        </w:rPr>
      </w:pPr>
      <w:r>
        <w:rPr>
          <w:b/>
        </w:rPr>
        <w:t xml:space="preserve">November </w:t>
      </w:r>
      <w:r w:rsidR="005A6C72">
        <w:rPr>
          <w:b/>
        </w:rPr>
        <w:t>8</w:t>
      </w:r>
      <w:r>
        <w:rPr>
          <w:b/>
        </w:rPr>
        <w:t>, 202</w:t>
      </w:r>
      <w:r w:rsidR="005A6C72">
        <w:rPr>
          <w:b/>
        </w:rPr>
        <w:t>6</w:t>
      </w:r>
      <w:r w:rsidR="003E4B88">
        <w:rPr>
          <w:b/>
        </w:rPr>
        <w:br/>
      </w:r>
      <w:r w:rsidR="003E4B88">
        <w:rPr>
          <w:b/>
          <w:u w:val="single"/>
        </w:rPr>
        <w:t>32</w:t>
      </w:r>
      <w:r w:rsidR="003E4B88" w:rsidRPr="003E4B88">
        <w:rPr>
          <w:b/>
          <w:u w:val="single"/>
          <w:vertAlign w:val="superscript"/>
        </w:rPr>
        <w:t>nd</w:t>
      </w:r>
      <w:r w:rsidR="003E4B88">
        <w:rPr>
          <w:b/>
          <w:u w:val="single"/>
        </w:rPr>
        <w:t xml:space="preserve"> Sunday in Ordinary Time</w:t>
      </w:r>
    </w:p>
    <w:p w14:paraId="2E185E15" w14:textId="77777777" w:rsidR="003E4B88" w:rsidRDefault="0051640D" w:rsidP="003E4B88">
      <w:pPr>
        <w:spacing w:after="80"/>
        <w:rPr>
          <w:i/>
          <w:smallCaps/>
        </w:rPr>
      </w:pPr>
      <w:r>
        <w:rPr>
          <w:i/>
        </w:rPr>
        <w:t xml:space="preserve">“Therefore, stay awake, for you know neither the day nor the hour.”  - </w:t>
      </w:r>
      <w:r w:rsidRPr="00D520BA">
        <w:rPr>
          <w:i/>
          <w:smallCaps/>
        </w:rPr>
        <w:t xml:space="preserve">Matthew </w:t>
      </w:r>
      <w:r>
        <w:rPr>
          <w:i/>
          <w:smallCaps/>
        </w:rPr>
        <w:t>25:13</w:t>
      </w:r>
    </w:p>
    <w:p w14:paraId="77DE0FF6" w14:textId="4E78301A" w:rsidR="00FC410D" w:rsidRDefault="0051640D" w:rsidP="00FC410D">
      <w:pPr>
        <w:spacing w:after="80"/>
      </w:pPr>
      <w:r>
        <w:t>Many of us have put off doing something because we think we are too busy.  We’ve all said, “I’ll do it later when I have time.”  Unfortunately, too many of us apply this atti</w:t>
      </w:r>
      <w:r w:rsidR="001375E1">
        <w:t xml:space="preserve">tude to our Faith.  </w:t>
      </w:r>
      <w:r>
        <w:t>Jesus’ call is urgent, in the here and now, in your current circumstances.</w:t>
      </w:r>
      <w:r w:rsidR="00447F9B">
        <w:t xml:space="preserve">  </w:t>
      </w:r>
      <w:r w:rsidR="00123013">
        <w:t>H</w:t>
      </w:r>
      <w:r w:rsidR="00D51820">
        <w:t>ow is God calling you</w:t>
      </w:r>
      <w:r w:rsidR="001375E1">
        <w:t xml:space="preserve"> to use your gifts</w:t>
      </w:r>
      <w:r w:rsidR="00D51820">
        <w:t xml:space="preserve"> today?</w:t>
      </w:r>
      <w:r w:rsidR="001420EC">
        <w:t xml:space="preserve">  </w:t>
      </w:r>
      <w:r w:rsidR="00447F9B">
        <w:t xml:space="preserve">Don’t delay.  </w:t>
      </w:r>
      <w:r w:rsidR="001420EC">
        <w:t>None of us is</w:t>
      </w:r>
      <w:r w:rsidR="00123013">
        <w:t xml:space="preserve"> guaranteed tomorrow.</w:t>
      </w:r>
      <w:r>
        <w:t xml:space="preserve"> </w:t>
      </w:r>
    </w:p>
    <w:p w14:paraId="1D174362" w14:textId="77777777" w:rsidR="00D51820" w:rsidRDefault="00D51820" w:rsidP="00FC410D">
      <w:pPr>
        <w:spacing w:after="80"/>
      </w:pPr>
    </w:p>
    <w:p w14:paraId="2080D98D" w14:textId="03B50C1A" w:rsidR="00FC410D" w:rsidRDefault="00123013" w:rsidP="00FC410D">
      <w:pPr>
        <w:spacing w:after="80"/>
        <w:rPr>
          <w:b/>
        </w:rPr>
      </w:pPr>
      <w:r>
        <w:rPr>
          <w:b/>
        </w:rPr>
        <w:t>November 1</w:t>
      </w:r>
      <w:r w:rsidR="005A6C72">
        <w:rPr>
          <w:b/>
        </w:rPr>
        <w:t>5</w:t>
      </w:r>
      <w:r>
        <w:rPr>
          <w:b/>
        </w:rPr>
        <w:t>, 202</w:t>
      </w:r>
      <w:r w:rsidR="005A6C72">
        <w:rPr>
          <w:b/>
        </w:rPr>
        <w:t>6</w:t>
      </w:r>
      <w:r w:rsidR="00FC410D">
        <w:rPr>
          <w:b/>
        </w:rPr>
        <w:br/>
      </w:r>
      <w:r w:rsidR="006E2B37">
        <w:rPr>
          <w:b/>
          <w:u w:val="single"/>
        </w:rPr>
        <w:t>33rd</w:t>
      </w:r>
      <w:r w:rsidR="00FC410D">
        <w:rPr>
          <w:b/>
          <w:u w:val="single"/>
        </w:rPr>
        <w:t xml:space="preserve"> Sunday in Ordinary Time</w:t>
      </w:r>
    </w:p>
    <w:p w14:paraId="0A26ACA0" w14:textId="6CB28533" w:rsidR="00FC410D" w:rsidRDefault="0014555E" w:rsidP="00FC410D">
      <w:pPr>
        <w:spacing w:after="80"/>
        <w:rPr>
          <w:i/>
        </w:rPr>
      </w:pPr>
      <w:r>
        <w:rPr>
          <w:i/>
        </w:rPr>
        <w:t xml:space="preserve">“Well done, </w:t>
      </w:r>
      <w:r w:rsidR="00D51820">
        <w:rPr>
          <w:i/>
        </w:rPr>
        <w:t>my good and faithful servant.  Since</w:t>
      </w:r>
      <w:r>
        <w:rPr>
          <w:i/>
        </w:rPr>
        <w:t xml:space="preserve"> you </w:t>
      </w:r>
      <w:r w:rsidR="00D51820">
        <w:rPr>
          <w:i/>
        </w:rPr>
        <w:t>have been faithful in small matters, I will give you great responsibilities.</w:t>
      </w:r>
      <w:r w:rsidR="00FC410D">
        <w:rPr>
          <w:i/>
        </w:rPr>
        <w:t>”</w:t>
      </w:r>
      <w:r w:rsidR="009833F4">
        <w:rPr>
          <w:i/>
        </w:rPr>
        <w:t xml:space="preserve"> </w:t>
      </w:r>
      <w:r>
        <w:rPr>
          <w:i/>
        </w:rPr>
        <w:t>- MATTHEW 25:21</w:t>
      </w:r>
    </w:p>
    <w:p w14:paraId="08B924A9" w14:textId="3B266720" w:rsidR="006C497B" w:rsidRDefault="001420EC" w:rsidP="004B14C6">
      <w:r>
        <w:t>God calls</w:t>
      </w:r>
      <w:r w:rsidR="0014555E">
        <w:t xml:space="preserve"> us to nurture and develop the gifts He has given </w:t>
      </w:r>
      <w:r w:rsidR="00D51820">
        <w:t>us and then generously return a portion</w:t>
      </w:r>
      <w:r w:rsidR="0014555E">
        <w:t xml:space="preserve"> </w:t>
      </w:r>
      <w:r w:rsidR="004B14C6">
        <w:t>with increase.  H</w:t>
      </w:r>
      <w:r w:rsidR="001A357B">
        <w:t>e doesn’t want us to waste</w:t>
      </w:r>
      <w:r w:rsidR="004B14C6">
        <w:t xml:space="preserve"> or h</w:t>
      </w:r>
      <w:r w:rsidR="006C497B">
        <w:t xml:space="preserve">oard the gifts He has given us.  </w:t>
      </w:r>
      <w:r w:rsidR="004B14C6">
        <w:t xml:space="preserve">He expects us to grow our gifts, </w:t>
      </w:r>
      <w:r w:rsidR="00AC0DDC">
        <w:t xml:space="preserve">to </w:t>
      </w:r>
      <w:r w:rsidR="004B14C6">
        <w:t>use them wisely</w:t>
      </w:r>
      <w:r w:rsidR="00AC0DDC">
        <w:t>,</w:t>
      </w:r>
      <w:r w:rsidR="004B14C6">
        <w:t xml:space="preserve"> and </w:t>
      </w:r>
      <w:r w:rsidR="00AC0DDC">
        <w:t xml:space="preserve">to </w:t>
      </w:r>
      <w:r w:rsidR="004B14C6">
        <w:t>be generous with them.</w:t>
      </w:r>
      <w:r w:rsidR="00D51820">
        <w:t xml:space="preserve">  Unfortunately, many of us are not generous in proportion </w:t>
      </w:r>
      <w:r w:rsidR="00EF0E44">
        <w:t>to all that</w:t>
      </w:r>
      <w:r w:rsidR="00D51820">
        <w:t xml:space="preserve"> God has given us.</w:t>
      </w:r>
      <w:r w:rsidR="00AC0DDC">
        <w:t xml:space="preserve">  God asks us to be generous with all our gifts, especially the one that means the most to you.</w:t>
      </w:r>
    </w:p>
    <w:p w14:paraId="41C01327" w14:textId="77777777" w:rsidR="006C497B" w:rsidRPr="00D51820" w:rsidRDefault="006C497B" w:rsidP="004B14C6"/>
    <w:p w14:paraId="00AB9C02" w14:textId="1B3D3CC1" w:rsidR="00FC410D" w:rsidRDefault="005712E2" w:rsidP="00FC410D">
      <w:pPr>
        <w:spacing w:after="80"/>
        <w:rPr>
          <w:b/>
        </w:rPr>
      </w:pPr>
      <w:r>
        <w:rPr>
          <w:b/>
        </w:rPr>
        <w:t>November 2</w:t>
      </w:r>
      <w:r w:rsidR="005A6C72">
        <w:rPr>
          <w:b/>
        </w:rPr>
        <w:t>2</w:t>
      </w:r>
      <w:r>
        <w:rPr>
          <w:b/>
        </w:rPr>
        <w:t>, 202</w:t>
      </w:r>
      <w:r w:rsidR="005A6C72">
        <w:rPr>
          <w:b/>
        </w:rPr>
        <w:t>6</w:t>
      </w:r>
      <w:r w:rsidR="00FC410D">
        <w:rPr>
          <w:b/>
        </w:rPr>
        <w:br/>
      </w:r>
      <w:r w:rsidR="006E2B37">
        <w:rPr>
          <w:b/>
          <w:u w:val="single"/>
        </w:rPr>
        <w:t>Our Lord Jesus Christ, King of the Universe</w:t>
      </w:r>
    </w:p>
    <w:p w14:paraId="528CAE39" w14:textId="7CFEC430" w:rsidR="004B14C6" w:rsidRDefault="00D51820" w:rsidP="00645500">
      <w:pPr>
        <w:spacing w:after="80"/>
        <w:rPr>
          <w:i/>
        </w:rPr>
      </w:pPr>
      <w:r>
        <w:rPr>
          <w:i/>
        </w:rPr>
        <w:t>“…whatever you did for one of the least of my brothers</w:t>
      </w:r>
      <w:r w:rsidR="003F6CBA">
        <w:rPr>
          <w:i/>
        </w:rPr>
        <w:t xml:space="preserve">, you </w:t>
      </w:r>
      <w:r w:rsidR="005A30DE">
        <w:rPr>
          <w:i/>
        </w:rPr>
        <w:t xml:space="preserve">did </w:t>
      </w:r>
      <w:r w:rsidR="003F6CBA">
        <w:rPr>
          <w:i/>
        </w:rPr>
        <w:t>for</w:t>
      </w:r>
      <w:r w:rsidR="004B14C6">
        <w:rPr>
          <w:i/>
        </w:rPr>
        <w:t xml:space="preserve"> me</w:t>
      </w:r>
      <w:r w:rsidR="00E43FBA">
        <w:rPr>
          <w:i/>
        </w:rPr>
        <w:t>.</w:t>
      </w:r>
      <w:r w:rsidR="00FC410D">
        <w:rPr>
          <w:i/>
        </w:rPr>
        <w:t>”</w:t>
      </w:r>
      <w:r w:rsidR="004B14C6">
        <w:rPr>
          <w:i/>
        </w:rPr>
        <w:t xml:space="preserve"> – MATTHEW 25:40</w:t>
      </w:r>
    </w:p>
    <w:p w14:paraId="7A04B512" w14:textId="2F19BD33" w:rsidR="00645500" w:rsidRPr="00645500" w:rsidRDefault="00645500" w:rsidP="00645500">
      <w:pPr>
        <w:spacing w:after="80"/>
      </w:pPr>
      <w:r>
        <w:t xml:space="preserve">Most of us are generous when it’s convenient for us.  We are generous when we have the time or the money.  </w:t>
      </w:r>
      <w:proofErr w:type="gramStart"/>
      <w:r>
        <w:t>But,</w:t>
      </w:r>
      <w:proofErr w:type="gramEnd"/>
      <w:r>
        <w:t xml:space="preserve"> </w:t>
      </w:r>
      <w:r w:rsidR="00AC0DDC">
        <w:t xml:space="preserve">real </w:t>
      </w:r>
      <w:r>
        <w:t>generosit</w:t>
      </w:r>
      <w:r w:rsidR="0090710A">
        <w:t xml:space="preserve">y is the opposite of that.  It </w:t>
      </w:r>
      <w:r>
        <w:t xml:space="preserve">means giving of one’s time, </w:t>
      </w:r>
      <w:r w:rsidR="00D51820">
        <w:t xml:space="preserve">money, compassion, forgiveness or </w:t>
      </w:r>
      <w:r>
        <w:t>mercy when it’s not convenient</w:t>
      </w:r>
      <w:r w:rsidR="00AC0DDC">
        <w:t xml:space="preserve"> to us,</w:t>
      </w:r>
      <w:r>
        <w:t xml:space="preserve"> when it’s not on our schedule, but on the other person’s </w:t>
      </w:r>
      <w:r w:rsidR="00AC0DDC">
        <w:t>timeline</w:t>
      </w:r>
      <w:r>
        <w:t>.</w:t>
      </w:r>
    </w:p>
    <w:p w14:paraId="21A35C37" w14:textId="77777777" w:rsidR="00FC410D" w:rsidRDefault="00FC410D" w:rsidP="00FC410D">
      <w:pPr>
        <w:spacing w:after="80"/>
      </w:pPr>
    </w:p>
    <w:p w14:paraId="13157A62" w14:textId="11F97CDD" w:rsidR="00FC410D" w:rsidRDefault="005A6C72" w:rsidP="00FC410D">
      <w:pPr>
        <w:spacing w:after="80"/>
        <w:rPr>
          <w:b/>
        </w:rPr>
      </w:pPr>
      <w:r>
        <w:rPr>
          <w:b/>
        </w:rPr>
        <w:t>November 29</w:t>
      </w:r>
      <w:r w:rsidR="005712E2">
        <w:rPr>
          <w:b/>
        </w:rPr>
        <w:t>, 202</w:t>
      </w:r>
      <w:r>
        <w:rPr>
          <w:b/>
        </w:rPr>
        <w:t>6</w:t>
      </w:r>
      <w:r w:rsidR="00FC410D">
        <w:rPr>
          <w:b/>
        </w:rPr>
        <w:br/>
      </w:r>
      <w:r w:rsidR="006E2B37">
        <w:rPr>
          <w:b/>
          <w:u w:val="single"/>
        </w:rPr>
        <w:t>First Sunday of Advent</w:t>
      </w:r>
    </w:p>
    <w:p w14:paraId="3A04B142" w14:textId="09B47FF5" w:rsidR="00FC410D" w:rsidRDefault="0090710A" w:rsidP="00FC410D">
      <w:pPr>
        <w:spacing w:after="80"/>
        <w:rPr>
          <w:i/>
        </w:rPr>
      </w:pPr>
      <w:r>
        <w:rPr>
          <w:i/>
        </w:rPr>
        <w:t>“</w:t>
      </w:r>
      <w:r w:rsidR="00E43FBA">
        <w:rPr>
          <w:i/>
        </w:rPr>
        <w:t>Be watchful!  Be alert!  Y</w:t>
      </w:r>
      <w:r>
        <w:rPr>
          <w:i/>
        </w:rPr>
        <w:t>ou do not know when the time will come.</w:t>
      </w:r>
      <w:r w:rsidR="00FC410D">
        <w:rPr>
          <w:i/>
        </w:rPr>
        <w:t xml:space="preserve">”  -  </w:t>
      </w:r>
      <w:r>
        <w:rPr>
          <w:i/>
          <w:smallCaps/>
        </w:rPr>
        <w:t>Mark 13</w:t>
      </w:r>
      <w:r w:rsidR="00FC410D">
        <w:rPr>
          <w:i/>
          <w:smallCaps/>
        </w:rPr>
        <w:t>:</w:t>
      </w:r>
      <w:r>
        <w:rPr>
          <w:i/>
          <w:smallCaps/>
        </w:rPr>
        <w:t>33</w:t>
      </w:r>
    </w:p>
    <w:p w14:paraId="631B6527" w14:textId="297E9C21" w:rsidR="00FC410D" w:rsidRDefault="0090710A" w:rsidP="00AC0DDC">
      <w:r>
        <w:t xml:space="preserve">We all take things for granted.  </w:t>
      </w:r>
      <w:proofErr w:type="gramStart"/>
      <w:r>
        <w:t>In particular, we</w:t>
      </w:r>
      <w:proofErr w:type="gramEnd"/>
      <w:r>
        <w:t xml:space="preserve"> take t</w:t>
      </w:r>
      <w:r w:rsidR="005712E2">
        <w:t xml:space="preserve">ime for granted.  We make our lives too busy.  We plan </w:t>
      </w:r>
      <w:r>
        <w:t xml:space="preserve">our days, weeks, months, even years in advance.  Remember, our time on earth is a gift.  None of </w:t>
      </w:r>
      <w:r w:rsidR="003E66BC">
        <w:t xml:space="preserve">us </w:t>
      </w:r>
      <w:r>
        <w:t xml:space="preserve">knows how long we will be here.  Start </w:t>
      </w:r>
      <w:r w:rsidR="00332F82">
        <w:t>to</w:t>
      </w:r>
      <w:r>
        <w:t>day and begin than</w:t>
      </w:r>
      <w:r w:rsidR="004928F8">
        <w:t xml:space="preserve">king God for </w:t>
      </w:r>
      <w:proofErr w:type="gramStart"/>
      <w:r w:rsidR="004928F8">
        <w:t>each and every</w:t>
      </w:r>
      <w:proofErr w:type="gramEnd"/>
      <w:r w:rsidR="004928F8">
        <w:t xml:space="preserve"> day.  </w:t>
      </w:r>
      <w:r w:rsidR="00332F82">
        <w:t>Take time in silence, every</w:t>
      </w:r>
      <w:r w:rsidR="001375E1">
        <w:t xml:space="preserve"> </w:t>
      </w:r>
      <w:r w:rsidR="00332F82">
        <w:t>day, and l</w:t>
      </w:r>
      <w:r w:rsidR="005712E2">
        <w:t>isten to how God is calling you right now to help build His kingdom on earth.</w:t>
      </w:r>
    </w:p>
    <w:p w14:paraId="71CBD951" w14:textId="77777777" w:rsidR="00AC0DDC" w:rsidRDefault="00AC0DDC" w:rsidP="00AC0DDC"/>
    <w:p w14:paraId="2D046AA7" w14:textId="44D68CF5" w:rsidR="00FC410D" w:rsidRDefault="00CD5807" w:rsidP="00FC410D">
      <w:pPr>
        <w:spacing w:after="80"/>
        <w:rPr>
          <w:b/>
        </w:rPr>
      </w:pPr>
      <w:r>
        <w:rPr>
          <w:b/>
        </w:rPr>
        <w:t xml:space="preserve">December </w:t>
      </w:r>
      <w:r w:rsidR="005A6C72">
        <w:rPr>
          <w:b/>
        </w:rPr>
        <w:t>6</w:t>
      </w:r>
      <w:r w:rsidR="005712E2">
        <w:rPr>
          <w:b/>
        </w:rPr>
        <w:t>, 202</w:t>
      </w:r>
      <w:r w:rsidR="005A6C72">
        <w:rPr>
          <w:b/>
        </w:rPr>
        <w:t>6</w:t>
      </w:r>
      <w:r w:rsidR="00FC410D">
        <w:rPr>
          <w:b/>
        </w:rPr>
        <w:br/>
      </w:r>
      <w:r w:rsidR="006E2B37">
        <w:rPr>
          <w:b/>
          <w:u w:val="single"/>
        </w:rPr>
        <w:t>2nd</w:t>
      </w:r>
      <w:r w:rsidR="00F02DCC">
        <w:rPr>
          <w:b/>
          <w:u w:val="single"/>
        </w:rPr>
        <w:t xml:space="preserve"> </w:t>
      </w:r>
      <w:r>
        <w:rPr>
          <w:b/>
          <w:u w:val="single"/>
        </w:rPr>
        <w:t xml:space="preserve">Sunday of </w:t>
      </w:r>
      <w:r w:rsidR="00D85D5F">
        <w:rPr>
          <w:b/>
          <w:u w:val="single"/>
        </w:rPr>
        <w:t>Advent</w:t>
      </w:r>
    </w:p>
    <w:p w14:paraId="1D7C4836" w14:textId="77777777" w:rsidR="00FC410D" w:rsidRDefault="00351419" w:rsidP="00FC410D">
      <w:pPr>
        <w:spacing w:after="80"/>
        <w:rPr>
          <w:i/>
        </w:rPr>
      </w:pPr>
      <w:r>
        <w:rPr>
          <w:i/>
        </w:rPr>
        <w:t xml:space="preserve">“Prepare the </w:t>
      </w:r>
      <w:r w:rsidR="004F6510">
        <w:rPr>
          <w:i/>
        </w:rPr>
        <w:t>way of the Lord…</w:t>
      </w:r>
      <w:r w:rsidR="00FC410D">
        <w:rPr>
          <w:i/>
        </w:rPr>
        <w:t>”</w:t>
      </w:r>
      <w:r w:rsidR="004F6510">
        <w:rPr>
          <w:i/>
        </w:rPr>
        <w:t xml:space="preserve"> - MARK</w:t>
      </w:r>
      <w:r w:rsidR="004F6510">
        <w:rPr>
          <w:i/>
          <w:smallCaps/>
        </w:rPr>
        <w:t xml:space="preserve"> 1</w:t>
      </w:r>
      <w:r w:rsidR="00FC410D">
        <w:rPr>
          <w:i/>
          <w:smallCaps/>
        </w:rPr>
        <w:t>:</w:t>
      </w:r>
      <w:r w:rsidR="004F6510">
        <w:rPr>
          <w:i/>
          <w:smallCaps/>
        </w:rPr>
        <w:t>3</w:t>
      </w:r>
    </w:p>
    <w:p w14:paraId="43EAF44B" w14:textId="0940C7CF" w:rsidR="00FC410D" w:rsidRDefault="004F6510" w:rsidP="003E4B88">
      <w:r>
        <w:t>We are all called to live a holy life.  We are all called to invite others to live holy lives.  Living a stewardship lifestyle, being grateful and generous with</w:t>
      </w:r>
      <w:r w:rsidR="005712E2">
        <w:t xml:space="preserve"> our gifts, </w:t>
      </w:r>
      <w:r>
        <w:t xml:space="preserve">puts us on the path to holiness and </w:t>
      </w:r>
      <w:r w:rsidR="008C4CF3">
        <w:t>is an example for</w:t>
      </w:r>
      <w:r>
        <w:t xml:space="preserve"> others to be holy</w:t>
      </w:r>
      <w:r w:rsidR="005712E2">
        <w:t>, too.  We are responsible not only for our own lives, but for the lives of others as well.</w:t>
      </w:r>
      <w:r w:rsidR="00AC0DDC">
        <w:t xml:space="preserve">  How are you helping others get to Heaven?</w:t>
      </w:r>
      <w:r>
        <w:t xml:space="preserve"> </w:t>
      </w:r>
    </w:p>
    <w:p w14:paraId="7EEF9734" w14:textId="77777777" w:rsidR="005A6C72" w:rsidRPr="003E4B88" w:rsidRDefault="005A6C72" w:rsidP="003E4B88"/>
    <w:p w14:paraId="27AAAF53" w14:textId="5EBF5F5B" w:rsidR="00FC410D" w:rsidRDefault="00CD5807" w:rsidP="00FC410D">
      <w:pPr>
        <w:spacing w:after="80"/>
        <w:rPr>
          <w:b/>
        </w:rPr>
      </w:pPr>
      <w:r>
        <w:rPr>
          <w:b/>
        </w:rPr>
        <w:t>December</w:t>
      </w:r>
      <w:r w:rsidR="005712E2">
        <w:rPr>
          <w:b/>
        </w:rPr>
        <w:t xml:space="preserve"> 1</w:t>
      </w:r>
      <w:r w:rsidR="005A6C72">
        <w:rPr>
          <w:b/>
        </w:rPr>
        <w:t>3</w:t>
      </w:r>
      <w:r w:rsidR="005712E2">
        <w:rPr>
          <w:b/>
        </w:rPr>
        <w:t>, 202</w:t>
      </w:r>
      <w:r w:rsidR="005A6C72">
        <w:rPr>
          <w:b/>
        </w:rPr>
        <w:t>6</w:t>
      </w:r>
      <w:r w:rsidR="00FC410D">
        <w:rPr>
          <w:b/>
        </w:rPr>
        <w:br/>
      </w:r>
      <w:r w:rsidR="006E2B37">
        <w:rPr>
          <w:b/>
          <w:u w:val="single"/>
        </w:rPr>
        <w:t>3rd</w:t>
      </w:r>
      <w:r>
        <w:rPr>
          <w:b/>
          <w:u w:val="single"/>
        </w:rPr>
        <w:t xml:space="preserve"> Sunday of </w:t>
      </w:r>
      <w:r w:rsidR="00D85D5F">
        <w:rPr>
          <w:b/>
          <w:u w:val="single"/>
        </w:rPr>
        <w:t>Advent</w:t>
      </w:r>
    </w:p>
    <w:p w14:paraId="5A14C0F8" w14:textId="07324821" w:rsidR="00FC410D" w:rsidRDefault="00D558DE" w:rsidP="00FC410D">
      <w:pPr>
        <w:spacing w:after="80"/>
        <w:jc w:val="both"/>
        <w:rPr>
          <w:b/>
        </w:rPr>
      </w:pPr>
      <w:r>
        <w:rPr>
          <w:i/>
        </w:rPr>
        <w:t>“Rejoice always</w:t>
      </w:r>
      <w:r w:rsidR="00560D26">
        <w:rPr>
          <w:i/>
        </w:rPr>
        <w:t>.  P</w:t>
      </w:r>
      <w:r>
        <w:rPr>
          <w:i/>
        </w:rPr>
        <w:t xml:space="preserve">ray </w:t>
      </w:r>
      <w:r w:rsidR="00560D26">
        <w:rPr>
          <w:i/>
        </w:rPr>
        <w:t>without ceasing.  G</w:t>
      </w:r>
      <w:r>
        <w:rPr>
          <w:i/>
        </w:rPr>
        <w:t>ive thanks in all circumstances</w:t>
      </w:r>
      <w:r w:rsidR="00560D26">
        <w:rPr>
          <w:i/>
        </w:rPr>
        <w:t>,</w:t>
      </w:r>
      <w:r>
        <w:rPr>
          <w:i/>
        </w:rPr>
        <w:t xml:space="preserve"> for this is the will of God</w:t>
      </w:r>
      <w:r w:rsidR="00560D26">
        <w:rPr>
          <w:i/>
        </w:rPr>
        <w:t xml:space="preserve"> for you</w:t>
      </w:r>
      <w:r>
        <w:rPr>
          <w:i/>
        </w:rPr>
        <w:t xml:space="preserve"> in Christ Jesus</w:t>
      </w:r>
      <w:r w:rsidR="00560D26">
        <w:rPr>
          <w:i/>
        </w:rPr>
        <w:t>.</w:t>
      </w:r>
      <w:r w:rsidR="007531D4">
        <w:rPr>
          <w:i/>
        </w:rPr>
        <w:t xml:space="preserve">” </w:t>
      </w:r>
      <w:r>
        <w:rPr>
          <w:i/>
        </w:rPr>
        <w:t>–</w:t>
      </w:r>
      <w:r w:rsidR="00FC410D">
        <w:rPr>
          <w:i/>
        </w:rPr>
        <w:t xml:space="preserve"> </w:t>
      </w:r>
      <w:r>
        <w:rPr>
          <w:i/>
          <w:smallCaps/>
        </w:rPr>
        <w:t xml:space="preserve">1 </w:t>
      </w:r>
      <w:proofErr w:type="spellStart"/>
      <w:r>
        <w:rPr>
          <w:i/>
          <w:smallCaps/>
        </w:rPr>
        <w:t>thessalonians</w:t>
      </w:r>
      <w:proofErr w:type="spellEnd"/>
      <w:r>
        <w:rPr>
          <w:i/>
          <w:smallCaps/>
        </w:rPr>
        <w:t xml:space="preserve"> 5:16 - 18</w:t>
      </w:r>
    </w:p>
    <w:p w14:paraId="3400E332" w14:textId="72BF57FA" w:rsidR="00FC410D" w:rsidRDefault="002A3DC0" w:rsidP="00FC410D">
      <w:pPr>
        <w:pStyle w:val="BodyText3"/>
        <w:spacing w:after="80"/>
        <w:rPr>
          <w:sz w:val="22"/>
          <w:szCs w:val="22"/>
        </w:rPr>
      </w:pPr>
      <w:r>
        <w:rPr>
          <w:sz w:val="22"/>
          <w:szCs w:val="22"/>
        </w:rPr>
        <w:t>This scripture reading sums up S</w:t>
      </w:r>
      <w:r w:rsidR="009610AB">
        <w:rPr>
          <w:sz w:val="22"/>
          <w:szCs w:val="22"/>
        </w:rPr>
        <w:t>tewardship.  “Rejoice always” means place your trust in God; He will provide all that you need.  “Pray constantly” means prayer should be a running conversation wi</w:t>
      </w:r>
      <w:r w:rsidR="001051A1">
        <w:rPr>
          <w:sz w:val="22"/>
          <w:szCs w:val="22"/>
        </w:rPr>
        <w:t>th God throughout the whole day, every day.</w:t>
      </w:r>
      <w:r w:rsidR="009610AB">
        <w:rPr>
          <w:sz w:val="22"/>
          <w:szCs w:val="22"/>
        </w:rPr>
        <w:t xml:space="preserve">  “Give thanks in all circumstances” means even in bad situations, thank God.  Suffering a little bit helps build empathy f</w:t>
      </w:r>
      <w:r w:rsidR="005712E2">
        <w:rPr>
          <w:sz w:val="22"/>
          <w:szCs w:val="22"/>
        </w:rPr>
        <w:t>or others in similar situations and shows our dependence on God.</w:t>
      </w:r>
    </w:p>
    <w:p w14:paraId="3A8FD88A" w14:textId="77777777" w:rsidR="005A6C72" w:rsidRPr="009528C1" w:rsidRDefault="005A6C72" w:rsidP="00FC410D">
      <w:pPr>
        <w:pStyle w:val="BodyText3"/>
        <w:spacing w:after="80"/>
        <w:rPr>
          <w:sz w:val="22"/>
          <w:szCs w:val="22"/>
        </w:rPr>
      </w:pPr>
    </w:p>
    <w:p w14:paraId="2118D0BB" w14:textId="1B188BA6" w:rsidR="00FC410D" w:rsidRDefault="00CD5807" w:rsidP="00FC410D">
      <w:pPr>
        <w:spacing w:after="80"/>
        <w:rPr>
          <w:b/>
        </w:rPr>
      </w:pPr>
      <w:r>
        <w:rPr>
          <w:b/>
        </w:rPr>
        <w:t>December</w:t>
      </w:r>
      <w:r w:rsidR="005712E2">
        <w:rPr>
          <w:b/>
        </w:rPr>
        <w:t xml:space="preserve"> 2</w:t>
      </w:r>
      <w:r w:rsidR="005A6C72">
        <w:rPr>
          <w:b/>
        </w:rPr>
        <w:t>0</w:t>
      </w:r>
      <w:r w:rsidR="005712E2">
        <w:rPr>
          <w:b/>
        </w:rPr>
        <w:t>, 202</w:t>
      </w:r>
      <w:r w:rsidR="005A6C72">
        <w:rPr>
          <w:b/>
        </w:rPr>
        <w:t>6</w:t>
      </w:r>
      <w:r w:rsidR="00FC410D">
        <w:rPr>
          <w:b/>
        </w:rPr>
        <w:br/>
      </w:r>
      <w:r w:rsidR="006E2B37">
        <w:rPr>
          <w:b/>
          <w:u w:val="single"/>
        </w:rPr>
        <w:t>4th</w:t>
      </w:r>
      <w:r>
        <w:rPr>
          <w:b/>
          <w:u w:val="single"/>
        </w:rPr>
        <w:t xml:space="preserve"> Sunday of </w:t>
      </w:r>
      <w:r w:rsidR="00D85D5F">
        <w:rPr>
          <w:b/>
          <w:u w:val="single"/>
        </w:rPr>
        <w:t>Advent</w:t>
      </w:r>
    </w:p>
    <w:p w14:paraId="500C480F" w14:textId="77777777" w:rsidR="00FC410D" w:rsidRDefault="00C86BEF" w:rsidP="00FC410D">
      <w:pPr>
        <w:rPr>
          <w:i/>
          <w:smallCaps/>
        </w:rPr>
      </w:pPr>
      <w:r>
        <w:rPr>
          <w:i/>
        </w:rPr>
        <w:t>“Hail, full of grace, the Lord is with you!</w:t>
      </w:r>
      <w:r w:rsidR="00C40849">
        <w:rPr>
          <w:i/>
        </w:rPr>
        <w:t xml:space="preserve">” </w:t>
      </w:r>
      <w:r>
        <w:rPr>
          <w:i/>
        </w:rPr>
        <w:t>–</w:t>
      </w:r>
      <w:r w:rsidR="00C40849">
        <w:rPr>
          <w:i/>
        </w:rPr>
        <w:t xml:space="preserve"> </w:t>
      </w:r>
      <w:r>
        <w:rPr>
          <w:i/>
          <w:smallCaps/>
        </w:rPr>
        <w:t>Luke 1:28</w:t>
      </w:r>
    </w:p>
    <w:p w14:paraId="02355526" w14:textId="77777777" w:rsidR="00EF09CD" w:rsidRDefault="007F5605" w:rsidP="00EF09CD">
      <w:r>
        <w:t>After Jesus, we look to Mary as an ideal steward.  Her entire life was lived in obedience to God’s call.  Mary teaches us to live with joy for all we have been given.  Just as the moon reflects the light of the sun, Mary reflects the light of Christ.  Like Mary, we are called to reflect Christ’s light to the world through our gratitude and generosity.</w:t>
      </w:r>
    </w:p>
    <w:p w14:paraId="53104348" w14:textId="1EC5DA39" w:rsidR="00FC410D" w:rsidRPr="00EF09CD" w:rsidRDefault="00CD5807" w:rsidP="00EF09CD">
      <w:r>
        <w:rPr>
          <w:b/>
        </w:rPr>
        <w:lastRenderedPageBreak/>
        <w:t>December</w:t>
      </w:r>
      <w:r w:rsidR="005712E2">
        <w:rPr>
          <w:b/>
        </w:rPr>
        <w:t xml:space="preserve"> </w:t>
      </w:r>
      <w:r w:rsidR="005A6C72">
        <w:rPr>
          <w:b/>
        </w:rPr>
        <w:t>27</w:t>
      </w:r>
      <w:r w:rsidR="005712E2">
        <w:rPr>
          <w:b/>
        </w:rPr>
        <w:t>, 202</w:t>
      </w:r>
      <w:r w:rsidR="005A6C72">
        <w:rPr>
          <w:b/>
        </w:rPr>
        <w:t>6</w:t>
      </w:r>
      <w:r w:rsidR="00FC410D">
        <w:rPr>
          <w:b/>
        </w:rPr>
        <w:br/>
      </w:r>
      <w:r>
        <w:rPr>
          <w:b/>
          <w:u w:val="single"/>
        </w:rPr>
        <w:t>The Holy Family of Jesus, Mary and Joseph</w:t>
      </w:r>
    </w:p>
    <w:p w14:paraId="31F20F01" w14:textId="77777777" w:rsidR="00FC410D" w:rsidRDefault="00434E5F" w:rsidP="00FC410D">
      <w:pPr>
        <w:rPr>
          <w:i/>
          <w:smallCaps/>
        </w:rPr>
      </w:pPr>
      <w:r>
        <w:rPr>
          <w:i/>
        </w:rPr>
        <w:t>“…as the Lord has forgiven you, so you must forgive.</w:t>
      </w:r>
      <w:r w:rsidR="00FC410D">
        <w:rPr>
          <w:i/>
        </w:rPr>
        <w:t xml:space="preserve">” -  </w:t>
      </w:r>
      <w:proofErr w:type="spellStart"/>
      <w:r>
        <w:rPr>
          <w:i/>
          <w:smallCaps/>
        </w:rPr>
        <w:t>colossians</w:t>
      </w:r>
      <w:proofErr w:type="spellEnd"/>
      <w:r>
        <w:rPr>
          <w:i/>
          <w:smallCaps/>
        </w:rPr>
        <w:t xml:space="preserve"> 3:13</w:t>
      </w:r>
    </w:p>
    <w:p w14:paraId="2E366EC8" w14:textId="7F27B796" w:rsidR="00FC410D" w:rsidRDefault="00F30A00" w:rsidP="00FC410D">
      <w:pPr>
        <w:spacing w:after="80"/>
      </w:pPr>
      <w:r>
        <w:t xml:space="preserve">Forgiving is </w:t>
      </w:r>
      <w:r w:rsidR="00434E5F">
        <w:t>one of the hardest things for people to do.</w:t>
      </w:r>
      <w:r>
        <w:t xml:space="preserve">   We can’t give what we don’t have.  We need to receive God’s mercy and forgiveness first before we can give it to others.  Go to the sacrament of Reconciliation and receive God’s mercy and forgiveness.   Then, share</w:t>
      </w:r>
      <w:r w:rsidR="0098415B">
        <w:t xml:space="preserve"> </w:t>
      </w:r>
      <w:r w:rsidR="009606EA">
        <w:t xml:space="preserve">the gift of </w:t>
      </w:r>
      <w:r>
        <w:t>forgiveness with</w:t>
      </w:r>
      <w:r w:rsidR="00434E5F">
        <w:t xml:space="preserve"> someone</w:t>
      </w:r>
      <w:r w:rsidR="007F5605">
        <w:t xml:space="preserve"> – a family member, a friend or </w:t>
      </w:r>
      <w:r w:rsidR="009606EA">
        <w:t>a co-worke</w:t>
      </w:r>
      <w:r w:rsidR="007F5605">
        <w:t>r</w:t>
      </w:r>
      <w:r w:rsidR="009606EA">
        <w:t xml:space="preserve">.  Pick up the </w:t>
      </w:r>
      <w:r>
        <w:t xml:space="preserve">phone or text someone right now.  </w:t>
      </w:r>
    </w:p>
    <w:p w14:paraId="7944CB31" w14:textId="77777777" w:rsidR="00322FA7" w:rsidRPr="00262BB2" w:rsidRDefault="00322FA7" w:rsidP="00262BB2">
      <w:pPr>
        <w:rPr>
          <w:sz w:val="20"/>
        </w:rPr>
      </w:pPr>
    </w:p>
    <w:sectPr w:rsidR="00322FA7" w:rsidRPr="00262BB2" w:rsidSect="006B59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98CD" w14:textId="77777777" w:rsidR="0054071A" w:rsidRDefault="0054071A" w:rsidP="00F030F3">
      <w:pPr>
        <w:spacing w:after="0" w:line="240" w:lineRule="auto"/>
      </w:pPr>
      <w:r>
        <w:separator/>
      </w:r>
    </w:p>
  </w:endnote>
  <w:endnote w:type="continuationSeparator" w:id="0">
    <w:p w14:paraId="19342232" w14:textId="77777777" w:rsidR="0054071A" w:rsidRDefault="0054071A" w:rsidP="00F0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3BBE8" w14:textId="77777777" w:rsidR="0054071A" w:rsidRDefault="0054071A" w:rsidP="00F030F3">
      <w:pPr>
        <w:spacing w:after="0" w:line="240" w:lineRule="auto"/>
      </w:pPr>
      <w:r>
        <w:separator/>
      </w:r>
    </w:p>
  </w:footnote>
  <w:footnote w:type="continuationSeparator" w:id="0">
    <w:p w14:paraId="38192C42" w14:textId="77777777" w:rsidR="0054071A" w:rsidRDefault="0054071A" w:rsidP="00F030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39"/>
    <w:rsid w:val="000004AD"/>
    <w:rsid w:val="000035FA"/>
    <w:rsid w:val="00036C5A"/>
    <w:rsid w:val="00041E13"/>
    <w:rsid w:val="000527FB"/>
    <w:rsid w:val="00056BA2"/>
    <w:rsid w:val="00064DBD"/>
    <w:rsid w:val="00067AE0"/>
    <w:rsid w:val="000731B4"/>
    <w:rsid w:val="0008118F"/>
    <w:rsid w:val="00092E3E"/>
    <w:rsid w:val="000A1796"/>
    <w:rsid w:val="000B3F20"/>
    <w:rsid w:val="000B7CBD"/>
    <w:rsid w:val="000C254B"/>
    <w:rsid w:val="001051A1"/>
    <w:rsid w:val="00110D0E"/>
    <w:rsid w:val="001137E2"/>
    <w:rsid w:val="00123013"/>
    <w:rsid w:val="001375E1"/>
    <w:rsid w:val="001420EC"/>
    <w:rsid w:val="0014555E"/>
    <w:rsid w:val="0015061B"/>
    <w:rsid w:val="00156CAE"/>
    <w:rsid w:val="0015743B"/>
    <w:rsid w:val="00164DDA"/>
    <w:rsid w:val="0017619E"/>
    <w:rsid w:val="00177B57"/>
    <w:rsid w:val="00191023"/>
    <w:rsid w:val="00192F9D"/>
    <w:rsid w:val="001A0E07"/>
    <w:rsid w:val="001A357B"/>
    <w:rsid w:val="001C17B2"/>
    <w:rsid w:val="001E3206"/>
    <w:rsid w:val="001F57AE"/>
    <w:rsid w:val="0020515D"/>
    <w:rsid w:val="00210D18"/>
    <w:rsid w:val="00225C35"/>
    <w:rsid w:val="00244ED9"/>
    <w:rsid w:val="00252FDE"/>
    <w:rsid w:val="00262BB2"/>
    <w:rsid w:val="0026721A"/>
    <w:rsid w:val="00293263"/>
    <w:rsid w:val="00295DC1"/>
    <w:rsid w:val="00295FBC"/>
    <w:rsid w:val="002A3DC0"/>
    <w:rsid w:val="002D09E2"/>
    <w:rsid w:val="002D77AF"/>
    <w:rsid w:val="002D7ABF"/>
    <w:rsid w:val="00314847"/>
    <w:rsid w:val="00322FA7"/>
    <w:rsid w:val="003248BC"/>
    <w:rsid w:val="003312E0"/>
    <w:rsid w:val="00332F82"/>
    <w:rsid w:val="00333733"/>
    <w:rsid w:val="00344FD1"/>
    <w:rsid w:val="00351419"/>
    <w:rsid w:val="00351D0B"/>
    <w:rsid w:val="00362928"/>
    <w:rsid w:val="00377BE0"/>
    <w:rsid w:val="0038058E"/>
    <w:rsid w:val="00385AC8"/>
    <w:rsid w:val="00387481"/>
    <w:rsid w:val="003915AA"/>
    <w:rsid w:val="003A2F7F"/>
    <w:rsid w:val="003B70AD"/>
    <w:rsid w:val="003C219E"/>
    <w:rsid w:val="003E4B88"/>
    <w:rsid w:val="003E66BC"/>
    <w:rsid w:val="003F4125"/>
    <w:rsid w:val="003F6CBA"/>
    <w:rsid w:val="004023CE"/>
    <w:rsid w:val="00403C8E"/>
    <w:rsid w:val="00434E5F"/>
    <w:rsid w:val="004418DA"/>
    <w:rsid w:val="00447F9B"/>
    <w:rsid w:val="00464122"/>
    <w:rsid w:val="00471D94"/>
    <w:rsid w:val="00483C1F"/>
    <w:rsid w:val="00485372"/>
    <w:rsid w:val="004928F8"/>
    <w:rsid w:val="004B14C6"/>
    <w:rsid w:val="004B7CA2"/>
    <w:rsid w:val="004E0693"/>
    <w:rsid w:val="004E293D"/>
    <w:rsid w:val="004E7DC6"/>
    <w:rsid w:val="004F4047"/>
    <w:rsid w:val="004F5AA2"/>
    <w:rsid w:val="004F6510"/>
    <w:rsid w:val="00505152"/>
    <w:rsid w:val="0051640D"/>
    <w:rsid w:val="00517E0C"/>
    <w:rsid w:val="00532173"/>
    <w:rsid w:val="00535ACF"/>
    <w:rsid w:val="0054071A"/>
    <w:rsid w:val="005513B4"/>
    <w:rsid w:val="00560D26"/>
    <w:rsid w:val="00565A40"/>
    <w:rsid w:val="005712E2"/>
    <w:rsid w:val="005717F9"/>
    <w:rsid w:val="00571907"/>
    <w:rsid w:val="00576926"/>
    <w:rsid w:val="00580C78"/>
    <w:rsid w:val="005A1A80"/>
    <w:rsid w:val="005A30DE"/>
    <w:rsid w:val="005A6C72"/>
    <w:rsid w:val="005C4D0C"/>
    <w:rsid w:val="005D0FAE"/>
    <w:rsid w:val="005E0EA0"/>
    <w:rsid w:val="005E2004"/>
    <w:rsid w:val="005F117B"/>
    <w:rsid w:val="00602690"/>
    <w:rsid w:val="006071CC"/>
    <w:rsid w:val="00620122"/>
    <w:rsid w:val="00622091"/>
    <w:rsid w:val="0062308B"/>
    <w:rsid w:val="00636AE8"/>
    <w:rsid w:val="00640C69"/>
    <w:rsid w:val="00645500"/>
    <w:rsid w:val="00685B30"/>
    <w:rsid w:val="006A784E"/>
    <w:rsid w:val="006B5972"/>
    <w:rsid w:val="006C497B"/>
    <w:rsid w:val="006D4694"/>
    <w:rsid w:val="006E0103"/>
    <w:rsid w:val="006E2B37"/>
    <w:rsid w:val="006E3D51"/>
    <w:rsid w:val="006E7658"/>
    <w:rsid w:val="006F720E"/>
    <w:rsid w:val="00700A1E"/>
    <w:rsid w:val="00712B59"/>
    <w:rsid w:val="007531D4"/>
    <w:rsid w:val="00757820"/>
    <w:rsid w:val="00760CAC"/>
    <w:rsid w:val="00760DD3"/>
    <w:rsid w:val="00763988"/>
    <w:rsid w:val="007702BF"/>
    <w:rsid w:val="00776399"/>
    <w:rsid w:val="0078139A"/>
    <w:rsid w:val="0079766E"/>
    <w:rsid w:val="007A54E0"/>
    <w:rsid w:val="007F4EA8"/>
    <w:rsid w:val="007F5477"/>
    <w:rsid w:val="007F5605"/>
    <w:rsid w:val="00813A06"/>
    <w:rsid w:val="00813BA1"/>
    <w:rsid w:val="00816813"/>
    <w:rsid w:val="00817313"/>
    <w:rsid w:val="00824A25"/>
    <w:rsid w:val="008452BC"/>
    <w:rsid w:val="0085727A"/>
    <w:rsid w:val="00857C94"/>
    <w:rsid w:val="00866265"/>
    <w:rsid w:val="00867912"/>
    <w:rsid w:val="008803A8"/>
    <w:rsid w:val="008804FF"/>
    <w:rsid w:val="008840D0"/>
    <w:rsid w:val="008A1AE2"/>
    <w:rsid w:val="008B2092"/>
    <w:rsid w:val="008B41C2"/>
    <w:rsid w:val="008B4B76"/>
    <w:rsid w:val="008B6C3B"/>
    <w:rsid w:val="008C4CF3"/>
    <w:rsid w:val="008C5E96"/>
    <w:rsid w:val="008E5C70"/>
    <w:rsid w:val="008E7FC9"/>
    <w:rsid w:val="0090710A"/>
    <w:rsid w:val="009128B3"/>
    <w:rsid w:val="009154B0"/>
    <w:rsid w:val="00922842"/>
    <w:rsid w:val="009256EC"/>
    <w:rsid w:val="0092695D"/>
    <w:rsid w:val="00933634"/>
    <w:rsid w:val="009528C1"/>
    <w:rsid w:val="009606EA"/>
    <w:rsid w:val="009610AB"/>
    <w:rsid w:val="00975F5D"/>
    <w:rsid w:val="00977480"/>
    <w:rsid w:val="009817B0"/>
    <w:rsid w:val="009833F4"/>
    <w:rsid w:val="0098415B"/>
    <w:rsid w:val="009847F2"/>
    <w:rsid w:val="00986ABB"/>
    <w:rsid w:val="009A7A13"/>
    <w:rsid w:val="009B7056"/>
    <w:rsid w:val="009D560C"/>
    <w:rsid w:val="009E390C"/>
    <w:rsid w:val="009E45E1"/>
    <w:rsid w:val="009E5C16"/>
    <w:rsid w:val="009F2E41"/>
    <w:rsid w:val="009F5B9C"/>
    <w:rsid w:val="00A0345A"/>
    <w:rsid w:val="00A1027A"/>
    <w:rsid w:val="00A26F2A"/>
    <w:rsid w:val="00A46E6A"/>
    <w:rsid w:val="00A61E6C"/>
    <w:rsid w:val="00A63A41"/>
    <w:rsid w:val="00A75D6E"/>
    <w:rsid w:val="00A76FD0"/>
    <w:rsid w:val="00A919C8"/>
    <w:rsid w:val="00A93E97"/>
    <w:rsid w:val="00A956DB"/>
    <w:rsid w:val="00AC0DDC"/>
    <w:rsid w:val="00AD042F"/>
    <w:rsid w:val="00AD193B"/>
    <w:rsid w:val="00B069AE"/>
    <w:rsid w:val="00B1253A"/>
    <w:rsid w:val="00B2135D"/>
    <w:rsid w:val="00B22FAE"/>
    <w:rsid w:val="00B24093"/>
    <w:rsid w:val="00B564D5"/>
    <w:rsid w:val="00B739F2"/>
    <w:rsid w:val="00B91BB0"/>
    <w:rsid w:val="00B93371"/>
    <w:rsid w:val="00BA4E8A"/>
    <w:rsid w:val="00BA7D0A"/>
    <w:rsid w:val="00BB772E"/>
    <w:rsid w:val="00BC1A35"/>
    <w:rsid w:val="00BE00E8"/>
    <w:rsid w:val="00BF667F"/>
    <w:rsid w:val="00BF747A"/>
    <w:rsid w:val="00C003AC"/>
    <w:rsid w:val="00C32035"/>
    <w:rsid w:val="00C40849"/>
    <w:rsid w:val="00C86BEF"/>
    <w:rsid w:val="00CA2CF8"/>
    <w:rsid w:val="00CA5CB6"/>
    <w:rsid w:val="00CA631E"/>
    <w:rsid w:val="00CB0762"/>
    <w:rsid w:val="00CB7A5D"/>
    <w:rsid w:val="00CD106C"/>
    <w:rsid w:val="00CD5807"/>
    <w:rsid w:val="00D00A00"/>
    <w:rsid w:val="00D21517"/>
    <w:rsid w:val="00D22239"/>
    <w:rsid w:val="00D27350"/>
    <w:rsid w:val="00D332DC"/>
    <w:rsid w:val="00D41136"/>
    <w:rsid w:val="00D43080"/>
    <w:rsid w:val="00D51820"/>
    <w:rsid w:val="00D520BA"/>
    <w:rsid w:val="00D558DE"/>
    <w:rsid w:val="00D75F80"/>
    <w:rsid w:val="00D85D5F"/>
    <w:rsid w:val="00DB3808"/>
    <w:rsid w:val="00DD324A"/>
    <w:rsid w:val="00DD4D35"/>
    <w:rsid w:val="00DD6631"/>
    <w:rsid w:val="00DF4FBF"/>
    <w:rsid w:val="00DF5E36"/>
    <w:rsid w:val="00E03BCC"/>
    <w:rsid w:val="00E14470"/>
    <w:rsid w:val="00E25101"/>
    <w:rsid w:val="00E34195"/>
    <w:rsid w:val="00E379E6"/>
    <w:rsid w:val="00E43FBA"/>
    <w:rsid w:val="00E47C8F"/>
    <w:rsid w:val="00E52477"/>
    <w:rsid w:val="00E619AA"/>
    <w:rsid w:val="00E62E73"/>
    <w:rsid w:val="00E63A4C"/>
    <w:rsid w:val="00E645C7"/>
    <w:rsid w:val="00E706E6"/>
    <w:rsid w:val="00EA5454"/>
    <w:rsid w:val="00EF0055"/>
    <w:rsid w:val="00EF09CD"/>
    <w:rsid w:val="00EF0E44"/>
    <w:rsid w:val="00F02DCC"/>
    <w:rsid w:val="00F030F3"/>
    <w:rsid w:val="00F107F0"/>
    <w:rsid w:val="00F30A00"/>
    <w:rsid w:val="00F518D7"/>
    <w:rsid w:val="00F71E83"/>
    <w:rsid w:val="00F76A39"/>
    <w:rsid w:val="00FA12A8"/>
    <w:rsid w:val="00FA493E"/>
    <w:rsid w:val="00FB188A"/>
    <w:rsid w:val="00FB3701"/>
    <w:rsid w:val="00FC410D"/>
    <w:rsid w:val="00FD46AD"/>
    <w:rsid w:val="00FE68A1"/>
    <w:rsid w:val="00FF0F8D"/>
    <w:rsid w:val="00FF2E46"/>
    <w:rsid w:val="00FF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5315"/>
  <w15:docId w15:val="{88B77933-1EC0-4F22-89B2-A1B215ED2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72"/>
  </w:style>
  <w:style w:type="paragraph" w:styleId="Heading1">
    <w:name w:val="heading 1"/>
    <w:basedOn w:val="Normal"/>
    <w:next w:val="Normal"/>
    <w:link w:val="Heading1Char"/>
    <w:uiPriority w:val="9"/>
    <w:qFormat/>
    <w:rsid w:val="00262B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8058E"/>
    <w:pPr>
      <w:keepNext/>
      <w:spacing w:after="0" w:line="240" w:lineRule="auto"/>
      <w:jc w:val="right"/>
      <w:outlineLvl w:val="1"/>
    </w:pPr>
    <w:rPr>
      <w:rFonts w:ascii="Times New Roman" w:eastAsia="Times New Roman" w:hAnsi="Times New Roman" w:cs="Times New Roman"/>
      <w:i/>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8058E"/>
    <w:rPr>
      <w:rFonts w:ascii="Times New Roman" w:eastAsia="Times New Roman" w:hAnsi="Times New Roman" w:cs="Times New Roman"/>
      <w:i/>
      <w:smallCaps/>
      <w:sz w:val="20"/>
      <w:szCs w:val="20"/>
    </w:rPr>
  </w:style>
  <w:style w:type="paragraph" w:styleId="Header">
    <w:name w:val="header"/>
    <w:basedOn w:val="Normal"/>
    <w:link w:val="HeaderChar"/>
    <w:uiPriority w:val="99"/>
    <w:semiHidden/>
    <w:unhideWhenUsed/>
    <w:rsid w:val="00F030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30F3"/>
  </w:style>
  <w:style w:type="paragraph" w:styleId="Footer">
    <w:name w:val="footer"/>
    <w:basedOn w:val="Normal"/>
    <w:link w:val="FooterChar"/>
    <w:uiPriority w:val="99"/>
    <w:semiHidden/>
    <w:unhideWhenUsed/>
    <w:rsid w:val="00F030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0F3"/>
  </w:style>
  <w:style w:type="paragraph" w:styleId="BodyText2">
    <w:name w:val="Body Text 2"/>
    <w:basedOn w:val="Normal"/>
    <w:link w:val="BodyText2Char"/>
    <w:semiHidden/>
    <w:rsid w:val="008C5E96"/>
    <w:pPr>
      <w:spacing w:after="0" w:line="24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semiHidden/>
    <w:rsid w:val="008C5E96"/>
    <w:rPr>
      <w:rFonts w:ascii="Times New Roman" w:eastAsia="Times New Roman" w:hAnsi="Times New Roman" w:cs="Times New Roman"/>
      <w:sz w:val="20"/>
      <w:szCs w:val="20"/>
    </w:rPr>
  </w:style>
  <w:style w:type="paragraph" w:styleId="BodyText">
    <w:name w:val="Body Text"/>
    <w:basedOn w:val="Normal"/>
    <w:link w:val="BodyTextChar"/>
    <w:uiPriority w:val="99"/>
    <w:unhideWhenUsed/>
    <w:rsid w:val="00D21517"/>
    <w:pPr>
      <w:spacing w:after="120"/>
    </w:pPr>
  </w:style>
  <w:style w:type="character" w:customStyle="1" w:styleId="BodyTextChar">
    <w:name w:val="Body Text Char"/>
    <w:basedOn w:val="DefaultParagraphFont"/>
    <w:link w:val="BodyText"/>
    <w:uiPriority w:val="99"/>
    <w:rsid w:val="00D21517"/>
  </w:style>
  <w:style w:type="paragraph" w:styleId="BodyText3">
    <w:name w:val="Body Text 3"/>
    <w:basedOn w:val="Normal"/>
    <w:link w:val="BodyText3Char"/>
    <w:uiPriority w:val="99"/>
    <w:semiHidden/>
    <w:unhideWhenUsed/>
    <w:rsid w:val="00D21517"/>
    <w:pPr>
      <w:spacing w:after="120"/>
    </w:pPr>
    <w:rPr>
      <w:sz w:val="16"/>
      <w:szCs w:val="16"/>
    </w:rPr>
  </w:style>
  <w:style w:type="character" w:customStyle="1" w:styleId="BodyText3Char">
    <w:name w:val="Body Text 3 Char"/>
    <w:basedOn w:val="DefaultParagraphFont"/>
    <w:link w:val="BodyText3"/>
    <w:uiPriority w:val="99"/>
    <w:semiHidden/>
    <w:rsid w:val="00D21517"/>
    <w:rPr>
      <w:sz w:val="16"/>
      <w:szCs w:val="16"/>
    </w:rPr>
  </w:style>
  <w:style w:type="character" w:styleId="Hyperlink">
    <w:name w:val="Hyperlink"/>
    <w:basedOn w:val="DefaultParagraphFont"/>
    <w:rsid w:val="00D21517"/>
    <w:rPr>
      <w:color w:val="0000FF"/>
      <w:u w:val="single"/>
    </w:rPr>
  </w:style>
  <w:style w:type="character" w:customStyle="1" w:styleId="Heading1Char">
    <w:name w:val="Heading 1 Char"/>
    <w:basedOn w:val="DefaultParagraphFont"/>
    <w:link w:val="Heading1"/>
    <w:uiPriority w:val="9"/>
    <w:rsid w:val="00262BB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052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7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478496">
      <w:bodyDiv w:val="1"/>
      <w:marLeft w:val="0"/>
      <w:marRight w:val="0"/>
      <w:marTop w:val="0"/>
      <w:marBottom w:val="0"/>
      <w:divBdr>
        <w:top w:val="none" w:sz="0" w:space="0" w:color="auto"/>
        <w:left w:val="none" w:sz="0" w:space="0" w:color="auto"/>
        <w:bottom w:val="none" w:sz="0" w:space="0" w:color="auto"/>
        <w:right w:val="none" w:sz="0" w:space="0" w:color="auto"/>
      </w:divBdr>
    </w:div>
    <w:div w:id="186898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A061F-D932-4056-92D8-58043B624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Archdiocese of St. Louis</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davidbaranowski</dc:creator>
  <cp:keywords/>
  <dc:description/>
  <cp:lastModifiedBy>Lee, Nick</cp:lastModifiedBy>
  <cp:revision>2</cp:revision>
  <cp:lastPrinted>2017-08-24T15:16:00Z</cp:lastPrinted>
  <dcterms:created xsi:type="dcterms:W3CDTF">2026-09-14T18:57:00Z</dcterms:created>
  <dcterms:modified xsi:type="dcterms:W3CDTF">2026-09-14T18:57:00Z</dcterms:modified>
</cp:coreProperties>
</file>