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CED9" w14:textId="6086D630" w:rsidR="0043543A" w:rsidRPr="00837F28" w:rsidRDefault="00171F1D" w:rsidP="0043543A">
      <w:pPr>
        <w:jc w:val="center"/>
        <w:rPr>
          <w:sz w:val="36"/>
          <w:szCs w:val="36"/>
        </w:rPr>
      </w:pPr>
      <w:r w:rsidRPr="00837F28">
        <w:rPr>
          <w:sz w:val="36"/>
        </w:rPr>
        <w:t>ORACIÓN</w:t>
      </w:r>
      <w:r w:rsidR="0043543A" w:rsidRPr="00837F28">
        <w:rPr>
          <w:sz w:val="36"/>
        </w:rPr>
        <w:t xml:space="preserve"> DE LOS FIELES</w:t>
      </w:r>
    </w:p>
    <w:p w14:paraId="1A133CB1" w14:textId="1163C254" w:rsidR="0043543A" w:rsidRPr="00837F28" w:rsidRDefault="00A125CD" w:rsidP="0043543A">
      <w:pPr>
        <w:jc w:val="center"/>
        <w:rPr>
          <w:sz w:val="36"/>
          <w:szCs w:val="36"/>
        </w:rPr>
      </w:pPr>
      <w:r w:rsidRPr="00837F28">
        <w:rPr>
          <w:sz w:val="36"/>
        </w:rPr>
        <w:t xml:space="preserve"> Julio de 2025 - </w:t>
      </w:r>
      <w:proofErr w:type="gramStart"/>
      <w:r w:rsidRPr="00837F28">
        <w:rPr>
          <w:sz w:val="36"/>
        </w:rPr>
        <w:t>Septiembre</w:t>
      </w:r>
      <w:proofErr w:type="gramEnd"/>
      <w:r w:rsidRPr="00837F28">
        <w:rPr>
          <w:sz w:val="36"/>
        </w:rPr>
        <w:t xml:space="preserve"> de 2025</w:t>
      </w:r>
    </w:p>
    <w:p w14:paraId="6F0C0E77" w14:textId="0C223EC1" w:rsidR="00061DE0" w:rsidRPr="00837F28" w:rsidRDefault="00770672" w:rsidP="00061DE0">
      <w:pPr>
        <w:rPr>
          <w:b/>
          <w:sz w:val="20"/>
          <w:u w:val="single"/>
        </w:rPr>
      </w:pPr>
      <w:r w:rsidRPr="00837F28">
        <w:rPr>
          <w:b/>
          <w:sz w:val="20"/>
          <w:u w:val="single"/>
        </w:rPr>
        <w:t>6 de Julio de 2025</w:t>
      </w:r>
    </w:p>
    <w:p w14:paraId="3C93E5F7" w14:textId="77777777" w:rsidR="00061DE0" w:rsidRPr="00837F28" w:rsidRDefault="00061DE0" w:rsidP="00061DE0">
      <w:pPr>
        <w:rPr>
          <w:sz w:val="20"/>
        </w:rPr>
      </w:pPr>
      <w:r w:rsidRPr="00837F28">
        <w:rPr>
          <w:sz w:val="20"/>
        </w:rPr>
        <w:t>Que le preguntemos a Dios como quiere que utilicemos nuestros dones para la gloria de Su nombre y no para nuestros propios intereses.</w:t>
      </w:r>
    </w:p>
    <w:p w14:paraId="10E9FC97" w14:textId="6F06EF8C" w:rsidR="00061DE0" w:rsidRPr="00837F28" w:rsidRDefault="00770672" w:rsidP="00061DE0">
      <w:pPr>
        <w:rPr>
          <w:b/>
          <w:sz w:val="20"/>
          <w:u w:val="single"/>
        </w:rPr>
      </w:pPr>
      <w:r w:rsidRPr="00837F28">
        <w:rPr>
          <w:b/>
          <w:sz w:val="20"/>
          <w:u w:val="single"/>
        </w:rPr>
        <w:t>13 de julio de 2025</w:t>
      </w:r>
    </w:p>
    <w:p w14:paraId="7B8BE7BF" w14:textId="6C6D1F7D" w:rsidR="00061DE0" w:rsidRPr="00837F28" w:rsidRDefault="00061DE0" w:rsidP="00061DE0">
      <w:pPr>
        <w:rPr>
          <w:sz w:val="20"/>
        </w:rPr>
      </w:pPr>
      <w:r w:rsidRPr="00837F28">
        <w:rPr>
          <w:sz w:val="20"/>
        </w:rPr>
        <w:t xml:space="preserve">Que nos esforcemos para parecernos </w:t>
      </w:r>
      <w:r w:rsidR="00171F1D" w:rsidRPr="00837F28">
        <w:rPr>
          <w:sz w:val="20"/>
        </w:rPr>
        <w:t>más</w:t>
      </w:r>
      <w:r w:rsidRPr="00837F28">
        <w:rPr>
          <w:sz w:val="20"/>
        </w:rPr>
        <w:t xml:space="preserve"> al Buen Samaritano, ayudando a los necesitados, sin esperar nada a cambio.</w:t>
      </w:r>
    </w:p>
    <w:p w14:paraId="414681BF" w14:textId="5F1B9C22" w:rsidR="00061DE0" w:rsidRPr="00837F28" w:rsidRDefault="00770672" w:rsidP="00061DE0">
      <w:pPr>
        <w:rPr>
          <w:b/>
          <w:sz w:val="20"/>
          <w:u w:val="single"/>
        </w:rPr>
      </w:pPr>
      <w:r w:rsidRPr="00837F28">
        <w:rPr>
          <w:b/>
          <w:sz w:val="20"/>
          <w:u w:val="single"/>
        </w:rPr>
        <w:t>20 de julio de 2025</w:t>
      </w:r>
    </w:p>
    <w:p w14:paraId="48EC63DD" w14:textId="322E740E" w:rsidR="00061DE0" w:rsidRPr="00837F28" w:rsidRDefault="00D047D4" w:rsidP="00061DE0">
      <w:pPr>
        <w:rPr>
          <w:sz w:val="20"/>
        </w:rPr>
      </w:pPr>
      <w:r w:rsidRPr="00837F28">
        <w:rPr>
          <w:sz w:val="20"/>
        </w:rPr>
        <w:t xml:space="preserve">Que tengamos la </w:t>
      </w:r>
      <w:r w:rsidR="00171F1D" w:rsidRPr="00837F28">
        <w:rPr>
          <w:sz w:val="20"/>
        </w:rPr>
        <w:t>valentía</w:t>
      </w:r>
      <w:r w:rsidRPr="00837F28">
        <w:rPr>
          <w:sz w:val="20"/>
        </w:rPr>
        <w:t xml:space="preserve"> de compartir nuestra fe con las personas </w:t>
      </w:r>
      <w:r w:rsidR="00171F1D" w:rsidRPr="00837F28">
        <w:rPr>
          <w:sz w:val="20"/>
        </w:rPr>
        <w:t>más</w:t>
      </w:r>
      <w:r w:rsidRPr="00837F28">
        <w:rPr>
          <w:sz w:val="20"/>
        </w:rPr>
        <w:t xml:space="preserve"> cercanas a nosotros.</w:t>
      </w:r>
    </w:p>
    <w:p w14:paraId="2FBFE935" w14:textId="273A3B0A" w:rsidR="00061DE0" w:rsidRPr="00837F28" w:rsidRDefault="00770672" w:rsidP="00061DE0">
      <w:pPr>
        <w:rPr>
          <w:b/>
          <w:sz w:val="20"/>
          <w:u w:val="single"/>
        </w:rPr>
      </w:pPr>
      <w:r w:rsidRPr="00837F28">
        <w:rPr>
          <w:b/>
          <w:sz w:val="20"/>
          <w:u w:val="single"/>
        </w:rPr>
        <w:t>27 de julio de 2025</w:t>
      </w:r>
    </w:p>
    <w:p w14:paraId="70625A83" w14:textId="77777777" w:rsidR="00061DE0" w:rsidRPr="00837F28" w:rsidRDefault="00061DE0" w:rsidP="00061DE0">
      <w:pPr>
        <w:rPr>
          <w:sz w:val="20"/>
        </w:rPr>
      </w:pPr>
      <w:r w:rsidRPr="00837F28">
        <w:rPr>
          <w:sz w:val="20"/>
        </w:rPr>
        <w:t>Que aprendamos a ver la diferencia entre las cosas que necesitamos y las cosas que queremos.</w:t>
      </w:r>
    </w:p>
    <w:p w14:paraId="08373FA4" w14:textId="77915BA6" w:rsidR="00061DE0" w:rsidRPr="00837F28" w:rsidRDefault="002E4D50" w:rsidP="00061DE0">
      <w:pPr>
        <w:rPr>
          <w:b/>
          <w:sz w:val="20"/>
          <w:u w:val="single"/>
        </w:rPr>
      </w:pPr>
      <w:r w:rsidRPr="00837F28">
        <w:rPr>
          <w:b/>
          <w:sz w:val="20"/>
          <w:u w:val="single"/>
        </w:rPr>
        <w:t>3 de agosto de 2025</w:t>
      </w:r>
    </w:p>
    <w:p w14:paraId="4A91275B" w14:textId="6A6CCD40" w:rsidR="00061DE0" w:rsidRPr="00837F28" w:rsidRDefault="00061DE0" w:rsidP="00061DE0">
      <w:pPr>
        <w:rPr>
          <w:sz w:val="20"/>
        </w:rPr>
      </w:pPr>
      <w:r w:rsidRPr="00837F28">
        <w:rPr>
          <w:sz w:val="20"/>
        </w:rPr>
        <w:t xml:space="preserve">Que recordemos que las posesiones que nos esforzamos por adquirir no tienen </w:t>
      </w:r>
      <w:r w:rsidR="00171F1D" w:rsidRPr="00837F28">
        <w:rPr>
          <w:sz w:val="20"/>
        </w:rPr>
        <w:t>ningún</w:t>
      </w:r>
      <w:r w:rsidRPr="00837F28">
        <w:rPr>
          <w:sz w:val="20"/>
        </w:rPr>
        <w:t xml:space="preserve"> valor ante los ojos del </w:t>
      </w:r>
      <w:r w:rsidR="00171F1D" w:rsidRPr="00837F28">
        <w:rPr>
          <w:sz w:val="20"/>
        </w:rPr>
        <w:t>Señor</w:t>
      </w:r>
      <w:r w:rsidRPr="00837F28">
        <w:rPr>
          <w:sz w:val="20"/>
        </w:rPr>
        <w:t>.</w:t>
      </w:r>
    </w:p>
    <w:p w14:paraId="3D9FB16A" w14:textId="59C4E735" w:rsidR="00061DE0" w:rsidRPr="00837F28" w:rsidRDefault="00770672" w:rsidP="00061DE0">
      <w:pPr>
        <w:rPr>
          <w:b/>
          <w:sz w:val="20"/>
          <w:u w:val="single"/>
        </w:rPr>
      </w:pPr>
      <w:r w:rsidRPr="00837F28">
        <w:rPr>
          <w:b/>
          <w:sz w:val="20"/>
          <w:u w:val="single"/>
        </w:rPr>
        <w:t>10 de agosto de 2025</w:t>
      </w:r>
    </w:p>
    <w:p w14:paraId="326603CE" w14:textId="1F38C9B5" w:rsidR="00061DE0" w:rsidRPr="00837F28" w:rsidRDefault="00061DE0" w:rsidP="00061DE0">
      <w:pPr>
        <w:rPr>
          <w:sz w:val="20"/>
        </w:rPr>
      </w:pPr>
      <w:r w:rsidRPr="00837F28">
        <w:rPr>
          <w:sz w:val="20"/>
        </w:rPr>
        <w:t xml:space="preserve">Que dediquemos </w:t>
      </w:r>
      <w:r w:rsidR="00171F1D" w:rsidRPr="00837F28">
        <w:rPr>
          <w:sz w:val="20"/>
        </w:rPr>
        <w:t>más</w:t>
      </w:r>
      <w:r w:rsidRPr="00837F28">
        <w:rPr>
          <w:sz w:val="20"/>
        </w:rPr>
        <w:t xml:space="preserve"> de nuestro tiempo y talento a construir nuestros tesoros celestiales. </w:t>
      </w:r>
    </w:p>
    <w:p w14:paraId="0EACB694" w14:textId="3DAB853D" w:rsidR="00061DE0" w:rsidRPr="00837F28" w:rsidRDefault="00F26C10" w:rsidP="00061DE0">
      <w:pPr>
        <w:rPr>
          <w:b/>
          <w:sz w:val="20"/>
          <w:u w:val="single"/>
        </w:rPr>
      </w:pPr>
      <w:r w:rsidRPr="00837F28">
        <w:rPr>
          <w:b/>
          <w:sz w:val="20"/>
          <w:u w:val="single"/>
        </w:rPr>
        <w:t>17 de agosto de 2025</w:t>
      </w:r>
    </w:p>
    <w:p w14:paraId="12E4FCD9" w14:textId="78235BBC" w:rsidR="00061DE0" w:rsidRPr="00837F28" w:rsidRDefault="00366CC8" w:rsidP="00061DE0">
      <w:pPr>
        <w:rPr>
          <w:sz w:val="20"/>
        </w:rPr>
      </w:pPr>
      <w:r w:rsidRPr="00837F28">
        <w:rPr>
          <w:sz w:val="20"/>
        </w:rPr>
        <w:t>Que tengamos el coraje para salir de nuestra zona de confort y defender la vida, el matrimonio y la libertad religiosa.</w:t>
      </w:r>
    </w:p>
    <w:p w14:paraId="75C4C355" w14:textId="30C2B24D" w:rsidR="00061DE0" w:rsidRPr="00837F28" w:rsidRDefault="00770672" w:rsidP="00061DE0">
      <w:pPr>
        <w:rPr>
          <w:b/>
          <w:sz w:val="20"/>
          <w:u w:val="single"/>
        </w:rPr>
      </w:pPr>
      <w:r w:rsidRPr="00837F28">
        <w:rPr>
          <w:b/>
          <w:sz w:val="20"/>
          <w:u w:val="single"/>
        </w:rPr>
        <w:t>24 de agosto de 2025</w:t>
      </w:r>
    </w:p>
    <w:p w14:paraId="18867E0E" w14:textId="5E807E7D" w:rsidR="00061DE0" w:rsidRPr="00837F28" w:rsidRDefault="00171F1D" w:rsidP="00061DE0">
      <w:pPr>
        <w:rPr>
          <w:sz w:val="20"/>
        </w:rPr>
      </w:pPr>
      <w:r w:rsidRPr="00837F28">
        <w:rPr>
          <w:sz w:val="20"/>
        </w:rPr>
        <w:t>Que,</w:t>
      </w:r>
      <w:r w:rsidR="00366CC8" w:rsidRPr="00837F28">
        <w:rPr>
          <w:sz w:val="20"/>
        </w:rPr>
        <w:t xml:space="preserve"> a </w:t>
      </w:r>
      <w:r w:rsidRPr="00837F28">
        <w:rPr>
          <w:sz w:val="20"/>
        </w:rPr>
        <w:t>través</w:t>
      </w:r>
      <w:r w:rsidR="00366CC8" w:rsidRPr="00837F28">
        <w:rPr>
          <w:sz w:val="20"/>
        </w:rPr>
        <w:t xml:space="preserve"> de nuestra buena </w:t>
      </w:r>
      <w:r w:rsidRPr="00837F28">
        <w:rPr>
          <w:sz w:val="20"/>
        </w:rPr>
        <w:t>administración</w:t>
      </w:r>
      <w:r w:rsidR="00366CC8" w:rsidRPr="00837F28">
        <w:rPr>
          <w:sz w:val="20"/>
        </w:rPr>
        <w:t xml:space="preserve">, podamos construir el reino de Dios </w:t>
      </w:r>
      <w:r w:rsidRPr="00837F28">
        <w:rPr>
          <w:sz w:val="20"/>
        </w:rPr>
        <w:t>aquí</w:t>
      </w:r>
      <w:r w:rsidR="00366CC8" w:rsidRPr="00837F28">
        <w:rPr>
          <w:sz w:val="20"/>
        </w:rPr>
        <w:t xml:space="preserve"> en la tierra y ganar un lugar en el banquete eterno de Dios.</w:t>
      </w:r>
    </w:p>
    <w:p w14:paraId="7A9EA165" w14:textId="624A398B" w:rsidR="00061DE0" w:rsidRPr="00837F28" w:rsidRDefault="00770672" w:rsidP="00061DE0">
      <w:pPr>
        <w:rPr>
          <w:b/>
          <w:sz w:val="20"/>
          <w:u w:val="single"/>
        </w:rPr>
      </w:pPr>
      <w:r w:rsidRPr="00837F28">
        <w:rPr>
          <w:b/>
          <w:sz w:val="20"/>
          <w:u w:val="single"/>
        </w:rPr>
        <w:t>31 de agosto de 2025</w:t>
      </w:r>
    </w:p>
    <w:p w14:paraId="32A29661" w14:textId="77777777" w:rsidR="00061DE0" w:rsidRPr="00837F28" w:rsidRDefault="00366CC8" w:rsidP="00061DE0">
      <w:pPr>
        <w:rPr>
          <w:sz w:val="20"/>
        </w:rPr>
      </w:pPr>
      <w:r w:rsidRPr="00837F28">
        <w:rPr>
          <w:sz w:val="20"/>
        </w:rPr>
        <w:t>Que dar generosamente signifique compartir con aquellos que no nos pueden dar nada a cambio.</w:t>
      </w:r>
    </w:p>
    <w:p w14:paraId="226FD64A" w14:textId="2A2033EA" w:rsidR="00061DE0" w:rsidRPr="00837F28" w:rsidRDefault="00061DE0" w:rsidP="00061DE0">
      <w:pPr>
        <w:rPr>
          <w:b/>
          <w:sz w:val="20"/>
          <w:u w:val="single"/>
        </w:rPr>
      </w:pPr>
      <w:r w:rsidRPr="00837F28">
        <w:rPr>
          <w:b/>
          <w:sz w:val="20"/>
          <w:u w:val="single"/>
        </w:rPr>
        <w:t>7 de septiembre de 2025</w:t>
      </w:r>
    </w:p>
    <w:p w14:paraId="377CA090" w14:textId="77777777" w:rsidR="00061DE0" w:rsidRPr="00837F28" w:rsidRDefault="00D047D4" w:rsidP="00061DE0">
      <w:pPr>
        <w:rPr>
          <w:sz w:val="20"/>
        </w:rPr>
      </w:pPr>
      <w:r w:rsidRPr="00837F28">
        <w:rPr>
          <w:sz w:val="20"/>
        </w:rPr>
        <w:t>Que reconozcamos que cada cosa que tenemos es un regalo de Dios y que somos llamados a compartir generosamente todos nuestros dones.</w:t>
      </w:r>
    </w:p>
    <w:p w14:paraId="43287952" w14:textId="08ADC9C3" w:rsidR="00061DE0" w:rsidRPr="00837F28" w:rsidRDefault="00770672" w:rsidP="00061DE0">
      <w:pPr>
        <w:rPr>
          <w:b/>
          <w:sz w:val="20"/>
          <w:u w:val="single"/>
        </w:rPr>
      </w:pPr>
      <w:r w:rsidRPr="00837F28">
        <w:rPr>
          <w:b/>
          <w:sz w:val="20"/>
          <w:u w:val="single"/>
        </w:rPr>
        <w:t>14 de septiembre de 2025</w:t>
      </w:r>
    </w:p>
    <w:p w14:paraId="02C323CC" w14:textId="7F5C3B63" w:rsidR="00061DE0" w:rsidRPr="00837F28" w:rsidRDefault="00D047D4" w:rsidP="00061DE0">
      <w:pPr>
        <w:pStyle w:val="BodyText3"/>
        <w:spacing w:after="0"/>
        <w:rPr>
          <w:rFonts w:asciiTheme="minorHAnsi" w:hAnsiTheme="minorHAnsi"/>
          <w:bCs/>
        </w:rPr>
      </w:pPr>
      <w:r w:rsidRPr="00837F28">
        <w:rPr>
          <w:rFonts w:asciiTheme="minorHAnsi" w:hAnsiTheme="minorHAnsi"/>
        </w:rPr>
        <w:t xml:space="preserve">Que tengamos el coraje de vivir alegremente nuestra fe </w:t>
      </w:r>
      <w:r w:rsidR="00171F1D" w:rsidRPr="00837F28">
        <w:rPr>
          <w:rFonts w:asciiTheme="minorHAnsi" w:hAnsiTheme="minorHAnsi"/>
        </w:rPr>
        <w:t>católica</w:t>
      </w:r>
      <w:r w:rsidRPr="00837F28">
        <w:rPr>
          <w:rFonts w:asciiTheme="minorHAnsi" w:hAnsiTheme="minorHAnsi"/>
        </w:rPr>
        <w:t xml:space="preserve"> cuando las cosas se pongan </w:t>
      </w:r>
      <w:r w:rsidR="00171F1D" w:rsidRPr="00837F28">
        <w:rPr>
          <w:rFonts w:asciiTheme="minorHAnsi" w:hAnsiTheme="minorHAnsi"/>
        </w:rPr>
        <w:t>difíciles</w:t>
      </w:r>
      <w:r w:rsidR="00D34574">
        <w:rPr>
          <w:rFonts w:asciiTheme="minorHAnsi" w:hAnsiTheme="minorHAnsi"/>
        </w:rPr>
        <w:t>.</w:t>
      </w:r>
    </w:p>
    <w:p w14:paraId="1340F6E5" w14:textId="77777777" w:rsidR="00061DE0" w:rsidRPr="00837F28" w:rsidRDefault="00061DE0" w:rsidP="00061DE0">
      <w:pPr>
        <w:pStyle w:val="BodyText3"/>
        <w:spacing w:after="0"/>
        <w:rPr>
          <w:rFonts w:asciiTheme="minorHAnsi" w:hAnsiTheme="minorHAnsi"/>
          <w:bCs/>
        </w:rPr>
      </w:pPr>
    </w:p>
    <w:p w14:paraId="3E4C61FF" w14:textId="0744E147" w:rsidR="00061DE0" w:rsidRPr="00837F28" w:rsidRDefault="00770672" w:rsidP="00061DE0">
      <w:pPr>
        <w:rPr>
          <w:b/>
          <w:sz w:val="20"/>
          <w:u w:val="single"/>
        </w:rPr>
      </w:pPr>
      <w:r w:rsidRPr="00837F28">
        <w:rPr>
          <w:b/>
          <w:sz w:val="20"/>
          <w:u w:val="single"/>
        </w:rPr>
        <w:t>21 de septiembre de 2025</w:t>
      </w:r>
    </w:p>
    <w:p w14:paraId="135843F7" w14:textId="105F34B0" w:rsidR="00061DE0" w:rsidRPr="00837F28" w:rsidRDefault="00B916CD" w:rsidP="00061DE0">
      <w:pPr>
        <w:rPr>
          <w:sz w:val="20"/>
        </w:rPr>
      </w:pPr>
      <w:r w:rsidRPr="00837F28">
        <w:rPr>
          <w:sz w:val="20"/>
        </w:rPr>
        <w:t xml:space="preserve">Que reconozcamos que todo lo que tenemos es un don de Dios, incluyendo nuestro dinero, y que compartamos generosamente </w:t>
      </w:r>
      <w:r w:rsidR="00516B14" w:rsidRPr="00837F28">
        <w:rPr>
          <w:sz w:val="20"/>
        </w:rPr>
        <w:t>nuestras riquezas</w:t>
      </w:r>
      <w:r w:rsidRPr="00837F28">
        <w:rPr>
          <w:sz w:val="20"/>
        </w:rPr>
        <w:t xml:space="preserve"> para apoyar la </w:t>
      </w:r>
      <w:r w:rsidR="00171F1D" w:rsidRPr="00837F28">
        <w:rPr>
          <w:sz w:val="20"/>
        </w:rPr>
        <w:t>misión</w:t>
      </w:r>
      <w:r w:rsidRPr="00837F28">
        <w:rPr>
          <w:sz w:val="20"/>
        </w:rPr>
        <w:t xml:space="preserve"> de nuestra Iglesia, a nivel local y en todo </w:t>
      </w:r>
      <w:r w:rsidR="00171F1D" w:rsidRPr="00837F28">
        <w:rPr>
          <w:sz w:val="20"/>
        </w:rPr>
        <w:t>el mundo</w:t>
      </w:r>
      <w:r w:rsidR="00D34574">
        <w:rPr>
          <w:sz w:val="20"/>
        </w:rPr>
        <w:t>.</w:t>
      </w:r>
    </w:p>
    <w:p w14:paraId="3426A39C" w14:textId="77777777" w:rsidR="00287492" w:rsidRPr="00837F28" w:rsidRDefault="00287492" w:rsidP="00061DE0">
      <w:pPr>
        <w:rPr>
          <w:b/>
          <w:sz w:val="20"/>
          <w:u w:val="single"/>
        </w:rPr>
      </w:pPr>
    </w:p>
    <w:p w14:paraId="3C34036B" w14:textId="4CA6C028" w:rsidR="00B916CD" w:rsidRPr="00837F28" w:rsidRDefault="00770672" w:rsidP="00061DE0">
      <w:pPr>
        <w:rPr>
          <w:b/>
          <w:sz w:val="20"/>
          <w:u w:val="single"/>
        </w:rPr>
      </w:pPr>
      <w:r w:rsidRPr="00837F28">
        <w:rPr>
          <w:b/>
          <w:sz w:val="20"/>
          <w:u w:val="single"/>
        </w:rPr>
        <w:lastRenderedPageBreak/>
        <w:t>28 de septiembre de 2025</w:t>
      </w:r>
    </w:p>
    <w:p w14:paraId="3273EB8D" w14:textId="1937FF63" w:rsidR="00061DE0" w:rsidRPr="00B916CD" w:rsidRDefault="00061DE0" w:rsidP="00061DE0">
      <w:pPr>
        <w:rPr>
          <w:b/>
          <w:sz w:val="20"/>
          <w:u w:val="single"/>
        </w:rPr>
      </w:pPr>
      <w:r w:rsidRPr="00837F28">
        <w:rPr>
          <w:sz w:val="20"/>
        </w:rPr>
        <w:t xml:space="preserve">Que nuestros ojos se abran para ver las necesidades a nuestro alrededor, y que nuestras manos y nuestros corazones se abran para compartir nuestros dones para hacer </w:t>
      </w:r>
      <w:r w:rsidR="00837F28" w:rsidRPr="00837F28">
        <w:rPr>
          <w:sz w:val="20"/>
        </w:rPr>
        <w:t xml:space="preserve">de </w:t>
      </w:r>
      <w:r w:rsidRPr="00837F28">
        <w:rPr>
          <w:sz w:val="20"/>
        </w:rPr>
        <w:t>este mundo un lugar mejor para todos nosotros.</w:t>
      </w:r>
    </w:p>
    <w:sectPr w:rsidR="00061DE0" w:rsidRPr="00B916CD" w:rsidSect="00EF3A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52ED7"/>
    <w:multiLevelType w:val="hybridMultilevel"/>
    <w:tmpl w:val="D864FB2A"/>
    <w:lvl w:ilvl="0" w:tplc="44746E7A">
      <w:start w:val="1"/>
      <w:numFmt w:val="bullet"/>
      <w:lvlText w:val="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26611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3A"/>
    <w:rsid w:val="00002C84"/>
    <w:rsid w:val="00012DBD"/>
    <w:rsid w:val="00061DE0"/>
    <w:rsid w:val="00104A5D"/>
    <w:rsid w:val="00171F1D"/>
    <w:rsid w:val="00273F0A"/>
    <w:rsid w:val="00287492"/>
    <w:rsid w:val="002E4D50"/>
    <w:rsid w:val="002F652F"/>
    <w:rsid w:val="003410D7"/>
    <w:rsid w:val="00352434"/>
    <w:rsid w:val="0036170E"/>
    <w:rsid w:val="00366CC8"/>
    <w:rsid w:val="003E130E"/>
    <w:rsid w:val="003E1F4D"/>
    <w:rsid w:val="0043543A"/>
    <w:rsid w:val="00445C3F"/>
    <w:rsid w:val="004514B2"/>
    <w:rsid w:val="00516B14"/>
    <w:rsid w:val="00523AA1"/>
    <w:rsid w:val="005920E7"/>
    <w:rsid w:val="005F6165"/>
    <w:rsid w:val="00660753"/>
    <w:rsid w:val="006B7808"/>
    <w:rsid w:val="006E7702"/>
    <w:rsid w:val="00702015"/>
    <w:rsid w:val="00734484"/>
    <w:rsid w:val="00770672"/>
    <w:rsid w:val="007C5C0B"/>
    <w:rsid w:val="007F29FA"/>
    <w:rsid w:val="008064A5"/>
    <w:rsid w:val="00807BD1"/>
    <w:rsid w:val="00837F28"/>
    <w:rsid w:val="008B749A"/>
    <w:rsid w:val="009042DF"/>
    <w:rsid w:val="0097622C"/>
    <w:rsid w:val="009A1DB8"/>
    <w:rsid w:val="009F59F8"/>
    <w:rsid w:val="00A04150"/>
    <w:rsid w:val="00A0797F"/>
    <w:rsid w:val="00A125CD"/>
    <w:rsid w:val="00AB4206"/>
    <w:rsid w:val="00B132F9"/>
    <w:rsid w:val="00B916CD"/>
    <w:rsid w:val="00BC7C4E"/>
    <w:rsid w:val="00BD77AA"/>
    <w:rsid w:val="00C00665"/>
    <w:rsid w:val="00CE7058"/>
    <w:rsid w:val="00D047D4"/>
    <w:rsid w:val="00D34574"/>
    <w:rsid w:val="00D82A89"/>
    <w:rsid w:val="00D8357B"/>
    <w:rsid w:val="00E606F4"/>
    <w:rsid w:val="00EF3AC4"/>
    <w:rsid w:val="00F2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215D5"/>
  <w15:docId w15:val="{E5283159-C794-41DE-AB17-4425E808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B2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rsid w:val="00061D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61DE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St. Louis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davidbaranowski</dc:creator>
  <cp:keywords/>
  <dc:description/>
  <cp:lastModifiedBy>Baranowski, David</cp:lastModifiedBy>
  <cp:revision>8</cp:revision>
  <cp:lastPrinted>2012-12-03T17:37:00Z</cp:lastPrinted>
  <dcterms:created xsi:type="dcterms:W3CDTF">2025-04-01T02:39:00Z</dcterms:created>
  <dcterms:modified xsi:type="dcterms:W3CDTF">2025-04-08T19:28:00Z</dcterms:modified>
</cp:coreProperties>
</file>