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6962" w14:textId="182AC75B" w:rsidR="00995186" w:rsidRDefault="000B3B3D">
      <w:r>
        <w:rPr>
          <w:noProof/>
        </w:rPr>
        <w:drawing>
          <wp:anchor distT="0" distB="0" distL="114300" distR="114300" simplePos="0" relativeHeight="251662336" behindDoc="0" locked="0" layoutInCell="1" allowOverlap="1" wp14:anchorId="28AF6CAE" wp14:editId="20F75541">
            <wp:simplePos x="0" y="0"/>
            <wp:positionH relativeFrom="column">
              <wp:posOffset>3565652</wp:posOffset>
            </wp:positionH>
            <wp:positionV relativeFrom="paragraph">
              <wp:posOffset>0</wp:posOffset>
            </wp:positionV>
            <wp:extent cx="3470910" cy="4491990"/>
            <wp:effectExtent l="0" t="0" r="0" b="3810"/>
            <wp:wrapNone/>
            <wp:docPr id="1106206584" name="Picture 1" descr="A prayer card with text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4460" name="Picture 1" descr="A prayer card with text and imag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96FCF" wp14:editId="153EB01F">
            <wp:simplePos x="0" y="0"/>
            <wp:positionH relativeFrom="column">
              <wp:posOffset>-280416</wp:posOffset>
            </wp:positionH>
            <wp:positionV relativeFrom="paragraph">
              <wp:posOffset>0</wp:posOffset>
            </wp:positionV>
            <wp:extent cx="3470910" cy="4491990"/>
            <wp:effectExtent l="0" t="0" r="0" b="3810"/>
            <wp:wrapNone/>
            <wp:docPr id="2018397703" name="Picture 1" descr="A prayer card with text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4460" name="Picture 1" descr="A prayer card with text and imag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765">
        <w:rPr>
          <w:noProof/>
        </w:rPr>
        <w:drawing>
          <wp:inline distT="0" distB="0" distL="0" distR="0" wp14:anchorId="2BBB7B69" wp14:editId="616EF3B5">
            <wp:extent cx="3133344" cy="4054780"/>
            <wp:effectExtent l="0" t="0" r="0" b="3175"/>
            <wp:docPr id="1448524460" name="Picture 1" descr="A prayer card with text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4460" name="Picture 1" descr="A prayer card with text and imag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671" cy="408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37420" w14:textId="1AA0D5DC" w:rsidR="007D3765" w:rsidRDefault="000B3B3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DE9AE3" wp14:editId="3A4C1E99">
            <wp:simplePos x="0" y="0"/>
            <wp:positionH relativeFrom="margin">
              <wp:posOffset>-292608</wp:posOffset>
            </wp:positionH>
            <wp:positionV relativeFrom="paragraph">
              <wp:posOffset>319786</wp:posOffset>
            </wp:positionV>
            <wp:extent cx="3470910" cy="4491990"/>
            <wp:effectExtent l="0" t="0" r="0" b="3810"/>
            <wp:wrapNone/>
            <wp:docPr id="1198446364" name="Picture 1" descr="A prayer card with text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4460" name="Picture 1" descr="A prayer card with text and imag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6C6A2" w14:textId="27391CBC" w:rsidR="007D3765" w:rsidRDefault="000B3B3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7BCEF22" wp14:editId="452BBF06">
            <wp:simplePos x="0" y="0"/>
            <wp:positionH relativeFrom="column">
              <wp:posOffset>3574626</wp:posOffset>
            </wp:positionH>
            <wp:positionV relativeFrom="paragraph">
              <wp:posOffset>25210</wp:posOffset>
            </wp:positionV>
            <wp:extent cx="3470910" cy="4491990"/>
            <wp:effectExtent l="0" t="0" r="0" b="3810"/>
            <wp:wrapNone/>
            <wp:docPr id="1045464937" name="Picture 1" descr="A prayer card with text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4460" name="Picture 1" descr="A prayer card with text and imag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408F3" w14:textId="68E926E2" w:rsidR="007D3765" w:rsidRDefault="007D3765"/>
    <w:sectPr w:rsidR="007D3765" w:rsidSect="007D3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65"/>
    <w:rsid w:val="000B3B3D"/>
    <w:rsid w:val="0020757E"/>
    <w:rsid w:val="007D3765"/>
    <w:rsid w:val="00995186"/>
    <w:rsid w:val="009C47FE"/>
    <w:rsid w:val="009D4EE5"/>
    <w:rsid w:val="00D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8213"/>
  <w15:chartTrackingRefBased/>
  <w15:docId w15:val="{76F39F54-73C8-47DE-8274-5FFF8A6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4E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3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Putnam, Linda</dc:creator>
  <cp:keywords/>
  <dc:description/>
  <cp:lastModifiedBy>Putnam, Linda</cp:lastModifiedBy>
  <cp:revision>2</cp:revision>
  <cp:lastPrinted>2026-05-06T17:21:00Z</cp:lastPrinted>
  <dcterms:created xsi:type="dcterms:W3CDTF">2026-05-06T17:40:00Z</dcterms:created>
  <dcterms:modified xsi:type="dcterms:W3CDTF">2026-05-06T17:40:00Z</dcterms:modified>
</cp:coreProperties>
</file>