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BB572" w14:textId="77777777" w:rsidR="0043543A" w:rsidRPr="00FA24AF" w:rsidRDefault="0043543A" w:rsidP="0043543A">
      <w:pPr>
        <w:jc w:val="center"/>
        <w:rPr>
          <w:sz w:val="32"/>
          <w:szCs w:val="32"/>
        </w:rPr>
      </w:pPr>
      <w:r w:rsidRPr="00FA24AF">
        <w:rPr>
          <w:sz w:val="32"/>
          <w:szCs w:val="32"/>
        </w:rPr>
        <w:t>PRAYER</w:t>
      </w:r>
      <w:r w:rsidR="007C5C0B" w:rsidRPr="00FA24AF">
        <w:rPr>
          <w:sz w:val="32"/>
          <w:szCs w:val="32"/>
        </w:rPr>
        <w:t>S</w:t>
      </w:r>
      <w:r w:rsidRPr="00FA24AF">
        <w:rPr>
          <w:sz w:val="32"/>
          <w:szCs w:val="32"/>
        </w:rPr>
        <w:t xml:space="preserve"> OF THE FAITHFUL</w:t>
      </w:r>
    </w:p>
    <w:p w14:paraId="49ACD09F" w14:textId="245C0624" w:rsidR="00E71CF2" w:rsidRPr="00AB0767" w:rsidRDefault="00AB0767" w:rsidP="00AB0767">
      <w:pPr>
        <w:jc w:val="center"/>
        <w:rPr>
          <w:sz w:val="32"/>
          <w:szCs w:val="32"/>
        </w:rPr>
      </w:pPr>
      <w:r>
        <w:rPr>
          <w:sz w:val="32"/>
          <w:szCs w:val="32"/>
        </w:rPr>
        <w:t>October 202</w:t>
      </w:r>
      <w:r w:rsidR="00D73D53">
        <w:rPr>
          <w:sz w:val="32"/>
          <w:szCs w:val="32"/>
        </w:rPr>
        <w:t>6</w:t>
      </w:r>
      <w:r w:rsidR="00110100">
        <w:rPr>
          <w:sz w:val="32"/>
          <w:szCs w:val="32"/>
        </w:rPr>
        <w:t xml:space="preserve"> – December</w:t>
      </w:r>
      <w:r>
        <w:rPr>
          <w:sz w:val="32"/>
          <w:szCs w:val="32"/>
        </w:rPr>
        <w:t xml:space="preserve"> 202</w:t>
      </w:r>
      <w:r w:rsidR="00D73D53">
        <w:rPr>
          <w:sz w:val="32"/>
          <w:szCs w:val="32"/>
        </w:rPr>
        <w:t>6</w:t>
      </w:r>
    </w:p>
    <w:p w14:paraId="05CC477F" w14:textId="4A14CB08" w:rsidR="0013515A" w:rsidRPr="00FA24AF" w:rsidRDefault="00AB0767" w:rsidP="0013515A">
      <w:pPr>
        <w:rPr>
          <w:b/>
          <w:u w:val="single"/>
        </w:rPr>
      </w:pPr>
      <w:r>
        <w:rPr>
          <w:b/>
          <w:u w:val="single"/>
        </w:rPr>
        <w:t xml:space="preserve">October </w:t>
      </w:r>
      <w:r w:rsidR="00D73D53">
        <w:rPr>
          <w:b/>
          <w:u w:val="single"/>
        </w:rPr>
        <w:t>4</w:t>
      </w:r>
      <w:r>
        <w:rPr>
          <w:b/>
          <w:u w:val="single"/>
        </w:rPr>
        <w:t>, 202</w:t>
      </w:r>
      <w:r w:rsidR="00D73D53">
        <w:rPr>
          <w:b/>
          <w:u w:val="single"/>
        </w:rPr>
        <w:t>6</w:t>
      </w:r>
    </w:p>
    <w:p w14:paraId="08DF7D8D" w14:textId="77777777" w:rsidR="0013515A" w:rsidRPr="00FA24AF" w:rsidRDefault="005406B7" w:rsidP="0013515A">
      <w:r>
        <w:t xml:space="preserve">That we are not afraid of living our Faith because </w:t>
      </w:r>
      <w:r w:rsidR="003A2323">
        <w:t xml:space="preserve">of </w:t>
      </w:r>
      <w:r>
        <w:t>fear of being “rejected” by others.</w:t>
      </w:r>
    </w:p>
    <w:p w14:paraId="00E0365C" w14:textId="7E0D5241" w:rsidR="0013515A" w:rsidRPr="00FA24AF" w:rsidRDefault="00AB0767" w:rsidP="0013515A">
      <w:pPr>
        <w:rPr>
          <w:b/>
          <w:u w:val="single"/>
        </w:rPr>
      </w:pPr>
      <w:r>
        <w:rPr>
          <w:b/>
          <w:u w:val="single"/>
        </w:rPr>
        <w:t>October 1</w:t>
      </w:r>
      <w:r w:rsidR="00D73D53">
        <w:rPr>
          <w:b/>
          <w:u w:val="single"/>
        </w:rPr>
        <w:t>1</w:t>
      </w:r>
      <w:r>
        <w:rPr>
          <w:b/>
          <w:u w:val="single"/>
        </w:rPr>
        <w:t>, 202</w:t>
      </w:r>
      <w:r w:rsidR="00D73D53">
        <w:rPr>
          <w:b/>
          <w:u w:val="single"/>
        </w:rPr>
        <w:t>6</w:t>
      </w:r>
    </w:p>
    <w:p w14:paraId="34921A60" w14:textId="77777777" w:rsidR="0013515A" w:rsidRPr="00FA24AF" w:rsidRDefault="005406B7" w:rsidP="0013515A">
      <w:r>
        <w:t xml:space="preserve">That we learn to depend on God to supply for our </w:t>
      </w:r>
      <w:r w:rsidR="00456334">
        <w:t xml:space="preserve">all </w:t>
      </w:r>
      <w:r>
        <w:t>needs.</w:t>
      </w:r>
    </w:p>
    <w:p w14:paraId="640A9C22" w14:textId="2CB9676C" w:rsidR="0013515A" w:rsidRPr="00FA24AF" w:rsidRDefault="00AB0767" w:rsidP="0013515A">
      <w:pPr>
        <w:rPr>
          <w:b/>
          <w:u w:val="single"/>
        </w:rPr>
      </w:pPr>
      <w:r>
        <w:rPr>
          <w:b/>
          <w:u w:val="single"/>
        </w:rPr>
        <w:t xml:space="preserve">October </w:t>
      </w:r>
      <w:r w:rsidR="00D73D53">
        <w:rPr>
          <w:b/>
          <w:u w:val="single"/>
        </w:rPr>
        <w:t>18</w:t>
      </w:r>
      <w:r>
        <w:rPr>
          <w:b/>
          <w:u w:val="single"/>
        </w:rPr>
        <w:t>, 202</w:t>
      </w:r>
      <w:r w:rsidR="00D73D53">
        <w:rPr>
          <w:b/>
          <w:u w:val="single"/>
        </w:rPr>
        <w:t>6</w:t>
      </w:r>
    </w:p>
    <w:p w14:paraId="06149FBB" w14:textId="77777777" w:rsidR="0013515A" w:rsidRPr="00FA24AF" w:rsidRDefault="005406B7" w:rsidP="0013515A">
      <w:r>
        <w:t>That we</w:t>
      </w:r>
      <w:r w:rsidR="00CC7B0C">
        <w:t xml:space="preserve"> realize </w:t>
      </w:r>
      <w:r>
        <w:t>we are</w:t>
      </w:r>
      <w:r w:rsidR="00CC7B0C">
        <w:t>n’t “owners” of anything but</w:t>
      </w:r>
      <w:r>
        <w:t xml:space="preserve"> merely “stewards” of the gifts God has given us.</w:t>
      </w:r>
    </w:p>
    <w:p w14:paraId="60407CC8" w14:textId="17D75962" w:rsidR="0013515A" w:rsidRPr="00FA24AF" w:rsidRDefault="00AB0767" w:rsidP="0013515A">
      <w:pPr>
        <w:rPr>
          <w:b/>
          <w:u w:val="single"/>
        </w:rPr>
      </w:pPr>
      <w:r>
        <w:rPr>
          <w:b/>
          <w:u w:val="single"/>
        </w:rPr>
        <w:t>October 2</w:t>
      </w:r>
      <w:r w:rsidR="00D73D53">
        <w:rPr>
          <w:b/>
          <w:u w:val="single"/>
        </w:rPr>
        <w:t>5</w:t>
      </w:r>
      <w:r>
        <w:rPr>
          <w:b/>
          <w:u w:val="single"/>
        </w:rPr>
        <w:t>, 202</w:t>
      </w:r>
      <w:r w:rsidR="00D73D53">
        <w:rPr>
          <w:b/>
          <w:u w:val="single"/>
        </w:rPr>
        <w:t>6</w:t>
      </w:r>
    </w:p>
    <w:p w14:paraId="24FFF92C" w14:textId="77777777" w:rsidR="0013515A" w:rsidRPr="00E71CF2" w:rsidRDefault="00E71CF2" w:rsidP="0013515A">
      <w:r>
        <w:t xml:space="preserve">That we recognize everything we have and everything we </w:t>
      </w:r>
      <w:proofErr w:type="gramStart"/>
      <w:r>
        <w:t>are is</w:t>
      </w:r>
      <w:proofErr w:type="gramEnd"/>
      <w:r>
        <w:t xml:space="preserve"> a gift from God.</w:t>
      </w:r>
    </w:p>
    <w:p w14:paraId="0B06D1C6" w14:textId="23A0A4DC" w:rsidR="0013515A" w:rsidRPr="00FA24AF" w:rsidRDefault="00110100" w:rsidP="0013515A">
      <w:pPr>
        <w:rPr>
          <w:b/>
          <w:u w:val="single"/>
        </w:rPr>
      </w:pPr>
      <w:r>
        <w:rPr>
          <w:b/>
          <w:u w:val="single"/>
        </w:rPr>
        <w:t>N</w:t>
      </w:r>
      <w:r w:rsidR="00AB0767">
        <w:rPr>
          <w:b/>
          <w:u w:val="single"/>
        </w:rPr>
        <w:t xml:space="preserve">ovember </w:t>
      </w:r>
      <w:r w:rsidR="00D73D53">
        <w:rPr>
          <w:b/>
          <w:u w:val="single"/>
        </w:rPr>
        <w:t>1</w:t>
      </w:r>
      <w:r w:rsidR="00AB0767">
        <w:rPr>
          <w:b/>
          <w:u w:val="single"/>
        </w:rPr>
        <w:t>, 202</w:t>
      </w:r>
      <w:r w:rsidR="00D73D53">
        <w:rPr>
          <w:b/>
          <w:u w:val="single"/>
        </w:rPr>
        <w:t>6</w:t>
      </w:r>
    </w:p>
    <w:p w14:paraId="1FAA42AB" w14:textId="1B815C0E" w:rsidR="0013515A" w:rsidRDefault="00AB0767" w:rsidP="0013515A">
      <w:r>
        <w:t xml:space="preserve">That we ask </w:t>
      </w:r>
      <w:r w:rsidR="000A1DBB">
        <w:t>God to help us grow in the virtue of humility.</w:t>
      </w:r>
    </w:p>
    <w:p w14:paraId="61CC5444" w14:textId="02115AFB" w:rsidR="00E71CF2" w:rsidRPr="00FA24AF" w:rsidRDefault="00AB0767" w:rsidP="00E71CF2">
      <w:pPr>
        <w:rPr>
          <w:b/>
          <w:u w:val="single"/>
        </w:rPr>
      </w:pPr>
      <w:r>
        <w:rPr>
          <w:b/>
          <w:u w:val="single"/>
        </w:rPr>
        <w:t xml:space="preserve">November </w:t>
      </w:r>
      <w:r w:rsidR="00D73D53">
        <w:rPr>
          <w:b/>
          <w:u w:val="single"/>
        </w:rPr>
        <w:t>8</w:t>
      </w:r>
      <w:r>
        <w:rPr>
          <w:b/>
          <w:u w:val="single"/>
        </w:rPr>
        <w:t>, 202</w:t>
      </w:r>
      <w:r w:rsidR="00D73D53">
        <w:rPr>
          <w:b/>
          <w:u w:val="single"/>
        </w:rPr>
        <w:t>6</w:t>
      </w:r>
    </w:p>
    <w:p w14:paraId="76C98CBE" w14:textId="77777777" w:rsidR="00E71CF2" w:rsidRPr="00FA24AF" w:rsidRDefault="00CE5972" w:rsidP="0013515A">
      <w:r>
        <w:t>That we understand God’s</w:t>
      </w:r>
      <w:r w:rsidR="00E71CF2">
        <w:t xml:space="preserve"> call is urgent, in the here and now, in our current circumstances.</w:t>
      </w:r>
    </w:p>
    <w:p w14:paraId="2D293F46" w14:textId="0822AD4C" w:rsidR="0013515A" w:rsidRPr="00FA24AF" w:rsidRDefault="00AB0767" w:rsidP="0013515A">
      <w:pPr>
        <w:rPr>
          <w:b/>
          <w:u w:val="single"/>
        </w:rPr>
      </w:pPr>
      <w:r>
        <w:rPr>
          <w:b/>
          <w:u w:val="single"/>
        </w:rPr>
        <w:t>November 1</w:t>
      </w:r>
      <w:r w:rsidR="00D73D53">
        <w:rPr>
          <w:b/>
          <w:u w:val="single"/>
        </w:rPr>
        <w:t>5</w:t>
      </w:r>
      <w:r w:rsidR="000C50BD">
        <w:rPr>
          <w:b/>
          <w:u w:val="single"/>
        </w:rPr>
        <w:t>,</w:t>
      </w:r>
      <w:r>
        <w:rPr>
          <w:b/>
          <w:u w:val="single"/>
        </w:rPr>
        <w:t xml:space="preserve"> 202</w:t>
      </w:r>
      <w:r w:rsidR="00D73D53">
        <w:rPr>
          <w:b/>
          <w:u w:val="single"/>
        </w:rPr>
        <w:t>6</w:t>
      </w:r>
    </w:p>
    <w:p w14:paraId="226D29C9" w14:textId="77777777" w:rsidR="0013515A" w:rsidRPr="00FA24AF" w:rsidRDefault="00CC7B0C" w:rsidP="0013515A">
      <w:r>
        <w:t>That we answer God’s call to nurture and develop our gifts and return them with increase.</w:t>
      </w:r>
    </w:p>
    <w:p w14:paraId="50E8D730" w14:textId="188332C4" w:rsidR="0013515A" w:rsidRPr="00FA24AF" w:rsidRDefault="00AB0767" w:rsidP="0013515A">
      <w:pPr>
        <w:rPr>
          <w:b/>
          <w:u w:val="single"/>
        </w:rPr>
      </w:pPr>
      <w:r>
        <w:rPr>
          <w:b/>
          <w:u w:val="single"/>
        </w:rPr>
        <w:t>November 2</w:t>
      </w:r>
      <w:r w:rsidR="00D73D53">
        <w:rPr>
          <w:b/>
          <w:u w:val="single"/>
        </w:rPr>
        <w:t>2</w:t>
      </w:r>
      <w:r w:rsidR="007B7723" w:rsidRPr="00FA24AF">
        <w:rPr>
          <w:b/>
          <w:u w:val="single"/>
        </w:rPr>
        <w:t>, 20</w:t>
      </w:r>
      <w:r>
        <w:rPr>
          <w:b/>
          <w:u w:val="single"/>
        </w:rPr>
        <w:t>2</w:t>
      </w:r>
      <w:r w:rsidR="00D73D53">
        <w:rPr>
          <w:b/>
          <w:u w:val="single"/>
        </w:rPr>
        <w:t>6</w:t>
      </w:r>
    </w:p>
    <w:p w14:paraId="0F943E1B" w14:textId="6C668280" w:rsidR="0013515A" w:rsidRPr="00FA24AF" w:rsidRDefault="00CC7B0C" w:rsidP="0013515A">
      <w:r>
        <w:t>That we are generous with our gifts of time, talent and treasure</w:t>
      </w:r>
      <w:r w:rsidR="000A1DBB">
        <w:t>,</w:t>
      </w:r>
      <w:r>
        <w:t xml:space="preserve"> </w:t>
      </w:r>
      <w:r w:rsidR="00AB0767">
        <w:t xml:space="preserve">especially </w:t>
      </w:r>
      <w:r>
        <w:t>when it’s not always convenient for us</w:t>
      </w:r>
      <w:r w:rsidR="0013515A" w:rsidRPr="00FA24AF">
        <w:t>.</w:t>
      </w:r>
    </w:p>
    <w:p w14:paraId="451F5A57" w14:textId="6CEDF545" w:rsidR="0013515A" w:rsidRPr="00FA24AF" w:rsidRDefault="00D73D53" w:rsidP="0013515A">
      <w:pPr>
        <w:rPr>
          <w:b/>
          <w:u w:val="single"/>
        </w:rPr>
      </w:pPr>
      <w:r>
        <w:rPr>
          <w:b/>
          <w:u w:val="single"/>
        </w:rPr>
        <w:t>November</w:t>
      </w:r>
      <w:r w:rsidR="000A1DBB">
        <w:rPr>
          <w:b/>
          <w:u w:val="single"/>
        </w:rPr>
        <w:t xml:space="preserve"> </w:t>
      </w:r>
      <w:r>
        <w:rPr>
          <w:b/>
          <w:u w:val="single"/>
        </w:rPr>
        <w:t>29</w:t>
      </w:r>
      <w:r w:rsidR="00AB0767">
        <w:rPr>
          <w:b/>
          <w:u w:val="single"/>
        </w:rPr>
        <w:t>, 202</w:t>
      </w:r>
      <w:r>
        <w:rPr>
          <w:b/>
          <w:u w:val="single"/>
        </w:rPr>
        <w:t>6</w:t>
      </w:r>
    </w:p>
    <w:p w14:paraId="5ED98ED9" w14:textId="77777777" w:rsidR="0013515A" w:rsidRPr="00FA24AF" w:rsidRDefault="00CC7B0C" w:rsidP="0013515A">
      <w:r>
        <w:t>That we don’t take our time on Earth for granted and look at each day as a gift from God.</w:t>
      </w:r>
    </w:p>
    <w:p w14:paraId="5B4A1377" w14:textId="4F2975C8" w:rsidR="0013515A" w:rsidRPr="00FA24AF" w:rsidRDefault="00110100" w:rsidP="0013515A">
      <w:pPr>
        <w:rPr>
          <w:b/>
          <w:u w:val="single"/>
        </w:rPr>
      </w:pPr>
      <w:r>
        <w:rPr>
          <w:b/>
          <w:u w:val="single"/>
        </w:rPr>
        <w:t>December</w:t>
      </w:r>
      <w:r w:rsidR="00AB0767">
        <w:rPr>
          <w:b/>
          <w:u w:val="single"/>
        </w:rPr>
        <w:t xml:space="preserve"> </w:t>
      </w:r>
      <w:r w:rsidR="00D73D53">
        <w:rPr>
          <w:b/>
          <w:u w:val="single"/>
        </w:rPr>
        <w:t>6</w:t>
      </w:r>
      <w:r w:rsidR="00AB0767">
        <w:rPr>
          <w:b/>
          <w:u w:val="single"/>
        </w:rPr>
        <w:t>, 202</w:t>
      </w:r>
      <w:r w:rsidR="00D73D53">
        <w:rPr>
          <w:b/>
          <w:u w:val="single"/>
        </w:rPr>
        <w:t>6</w:t>
      </w:r>
    </w:p>
    <w:p w14:paraId="43D9A701" w14:textId="77777777" w:rsidR="0013515A" w:rsidRPr="00FA24AF" w:rsidRDefault="00CE5972" w:rsidP="0013515A">
      <w:r>
        <w:t>That we are called to live holy lives and invite others to do the same.</w:t>
      </w:r>
    </w:p>
    <w:p w14:paraId="0FE8A4FD" w14:textId="663A791A" w:rsidR="0013515A" w:rsidRPr="00FA24AF" w:rsidRDefault="00110100" w:rsidP="0013515A">
      <w:pPr>
        <w:rPr>
          <w:b/>
          <w:u w:val="single"/>
        </w:rPr>
      </w:pPr>
      <w:r>
        <w:rPr>
          <w:b/>
          <w:u w:val="single"/>
        </w:rPr>
        <w:t>December</w:t>
      </w:r>
      <w:r w:rsidR="00AB0767">
        <w:rPr>
          <w:b/>
          <w:u w:val="single"/>
        </w:rPr>
        <w:t xml:space="preserve"> 1</w:t>
      </w:r>
      <w:r w:rsidR="00D73D53">
        <w:rPr>
          <w:b/>
          <w:u w:val="single"/>
        </w:rPr>
        <w:t>3</w:t>
      </w:r>
      <w:r w:rsidR="00AB0767">
        <w:rPr>
          <w:b/>
          <w:u w:val="single"/>
        </w:rPr>
        <w:t>, 202</w:t>
      </w:r>
      <w:r w:rsidR="00D73D53">
        <w:rPr>
          <w:b/>
          <w:u w:val="single"/>
        </w:rPr>
        <w:t>6</w:t>
      </w:r>
    </w:p>
    <w:p w14:paraId="6B0E264B" w14:textId="77777777" w:rsidR="0013515A" w:rsidRPr="00FA24AF" w:rsidRDefault="00CE5972" w:rsidP="0013515A">
      <w:pPr>
        <w:rPr>
          <w:bCs/>
        </w:rPr>
      </w:pPr>
      <w:r>
        <w:rPr>
          <w:bCs/>
        </w:rPr>
        <w:t>That we realize suffering is a gift and helps us build empathy for</w:t>
      </w:r>
      <w:r w:rsidR="00AB0767">
        <w:rPr>
          <w:bCs/>
        </w:rPr>
        <w:t xml:space="preserve"> others and build our dependence on God.</w:t>
      </w:r>
    </w:p>
    <w:p w14:paraId="18E007C8" w14:textId="28934355" w:rsidR="00190579" w:rsidRPr="00FA24AF" w:rsidRDefault="00110100" w:rsidP="00190579">
      <w:pPr>
        <w:rPr>
          <w:b/>
          <w:u w:val="single"/>
        </w:rPr>
      </w:pPr>
      <w:r>
        <w:rPr>
          <w:b/>
          <w:u w:val="single"/>
        </w:rPr>
        <w:t>December</w:t>
      </w:r>
      <w:r w:rsidR="00AB0767">
        <w:rPr>
          <w:b/>
          <w:u w:val="single"/>
        </w:rPr>
        <w:t xml:space="preserve"> 2</w:t>
      </w:r>
      <w:r w:rsidR="00D73D53">
        <w:rPr>
          <w:b/>
          <w:u w:val="single"/>
        </w:rPr>
        <w:t>0</w:t>
      </w:r>
      <w:r w:rsidR="00AB0767">
        <w:rPr>
          <w:b/>
          <w:u w:val="single"/>
        </w:rPr>
        <w:t>, 202</w:t>
      </w:r>
      <w:r w:rsidR="00D73D53">
        <w:rPr>
          <w:b/>
          <w:u w:val="single"/>
        </w:rPr>
        <w:t>6</w:t>
      </w:r>
    </w:p>
    <w:p w14:paraId="659732EF" w14:textId="77777777" w:rsidR="000C50BD" w:rsidRPr="000C50BD" w:rsidRDefault="00AB0767" w:rsidP="00190579">
      <w:r>
        <w:t xml:space="preserve">That like Mary, our lives, </w:t>
      </w:r>
      <w:proofErr w:type="gramStart"/>
      <w:r>
        <w:t>too</w:t>
      </w:r>
      <w:proofErr w:type="gramEnd"/>
      <w:r>
        <w:t xml:space="preserve"> reflect Christ’s light to the world through our gratitude and generosity</w:t>
      </w:r>
      <w:r w:rsidR="00CE5972">
        <w:t>.</w:t>
      </w:r>
    </w:p>
    <w:p w14:paraId="7489EC43" w14:textId="59CBE76B" w:rsidR="000C50BD" w:rsidRPr="00FA24AF" w:rsidRDefault="00AB0767" w:rsidP="000C50BD">
      <w:pPr>
        <w:rPr>
          <w:b/>
          <w:u w:val="single"/>
        </w:rPr>
      </w:pPr>
      <w:r>
        <w:rPr>
          <w:b/>
          <w:u w:val="single"/>
        </w:rPr>
        <w:t xml:space="preserve">December </w:t>
      </w:r>
      <w:r w:rsidR="00D73D53">
        <w:rPr>
          <w:b/>
          <w:u w:val="single"/>
        </w:rPr>
        <w:t>27</w:t>
      </w:r>
      <w:r w:rsidR="000C50BD" w:rsidRPr="00FA24AF">
        <w:rPr>
          <w:b/>
          <w:u w:val="single"/>
        </w:rPr>
        <w:t>, 20</w:t>
      </w:r>
      <w:r w:rsidR="000A1DBB">
        <w:rPr>
          <w:b/>
          <w:u w:val="single"/>
        </w:rPr>
        <w:t>2</w:t>
      </w:r>
      <w:r w:rsidR="00D73D53">
        <w:rPr>
          <w:b/>
          <w:u w:val="single"/>
        </w:rPr>
        <w:t>6</w:t>
      </w:r>
    </w:p>
    <w:p w14:paraId="6A39C6B1" w14:textId="77777777" w:rsidR="000C50BD" w:rsidRPr="00AB0767" w:rsidRDefault="000C50BD" w:rsidP="00190579">
      <w:r>
        <w:t>That God will provide us the strength to forgive those that have hurt us.</w:t>
      </w:r>
    </w:p>
    <w:sectPr w:rsidR="000C50BD" w:rsidRPr="00AB0767" w:rsidSect="0019057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52ED7"/>
    <w:multiLevelType w:val="hybridMultilevel"/>
    <w:tmpl w:val="D864FB2A"/>
    <w:lvl w:ilvl="0" w:tplc="44746E7A">
      <w:start w:val="1"/>
      <w:numFmt w:val="bullet"/>
      <w:lvlText w:val="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 w16cid:durableId="2062632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3A"/>
    <w:rsid w:val="00002C84"/>
    <w:rsid w:val="00012DBD"/>
    <w:rsid w:val="00060934"/>
    <w:rsid w:val="00061DE0"/>
    <w:rsid w:val="000A1DBB"/>
    <w:rsid w:val="000C50BD"/>
    <w:rsid w:val="00110100"/>
    <w:rsid w:val="0013515A"/>
    <w:rsid w:val="00190579"/>
    <w:rsid w:val="001E4803"/>
    <w:rsid w:val="00273F0A"/>
    <w:rsid w:val="00280C8B"/>
    <w:rsid w:val="002959AC"/>
    <w:rsid w:val="002F652F"/>
    <w:rsid w:val="00352434"/>
    <w:rsid w:val="0036170E"/>
    <w:rsid w:val="00366CC8"/>
    <w:rsid w:val="00376FB0"/>
    <w:rsid w:val="003A2323"/>
    <w:rsid w:val="003E1F4D"/>
    <w:rsid w:val="0043543A"/>
    <w:rsid w:val="00445C3F"/>
    <w:rsid w:val="004514B2"/>
    <w:rsid w:val="004561F6"/>
    <w:rsid w:val="00456334"/>
    <w:rsid w:val="00512E3F"/>
    <w:rsid w:val="005275D7"/>
    <w:rsid w:val="005406B7"/>
    <w:rsid w:val="005920E7"/>
    <w:rsid w:val="005C5DC6"/>
    <w:rsid w:val="005F6165"/>
    <w:rsid w:val="0061110C"/>
    <w:rsid w:val="00630A5B"/>
    <w:rsid w:val="00660753"/>
    <w:rsid w:val="006B7808"/>
    <w:rsid w:val="006E7702"/>
    <w:rsid w:val="00702015"/>
    <w:rsid w:val="007B7723"/>
    <w:rsid w:val="007C5C0B"/>
    <w:rsid w:val="007F25DA"/>
    <w:rsid w:val="007F29FA"/>
    <w:rsid w:val="00807BD1"/>
    <w:rsid w:val="00822DA7"/>
    <w:rsid w:val="008B749A"/>
    <w:rsid w:val="008C1E3B"/>
    <w:rsid w:val="009042DF"/>
    <w:rsid w:val="0097622C"/>
    <w:rsid w:val="009A1DB8"/>
    <w:rsid w:val="009A41AB"/>
    <w:rsid w:val="009B3E77"/>
    <w:rsid w:val="009C7254"/>
    <w:rsid w:val="009F59F8"/>
    <w:rsid w:val="00A04150"/>
    <w:rsid w:val="00A0797F"/>
    <w:rsid w:val="00AB0767"/>
    <w:rsid w:val="00B132F9"/>
    <w:rsid w:val="00BC7C4E"/>
    <w:rsid w:val="00BD556A"/>
    <w:rsid w:val="00BE00E8"/>
    <w:rsid w:val="00BE0433"/>
    <w:rsid w:val="00C00665"/>
    <w:rsid w:val="00C92144"/>
    <w:rsid w:val="00CC7B0C"/>
    <w:rsid w:val="00CE5972"/>
    <w:rsid w:val="00CE7058"/>
    <w:rsid w:val="00D270CA"/>
    <w:rsid w:val="00D73D53"/>
    <w:rsid w:val="00D82A89"/>
    <w:rsid w:val="00D8357B"/>
    <w:rsid w:val="00DC7511"/>
    <w:rsid w:val="00E35A3D"/>
    <w:rsid w:val="00E50F70"/>
    <w:rsid w:val="00E606F4"/>
    <w:rsid w:val="00E71CF2"/>
    <w:rsid w:val="00E93A44"/>
    <w:rsid w:val="00EF13C2"/>
    <w:rsid w:val="00EF3AC4"/>
    <w:rsid w:val="00FA24AF"/>
    <w:rsid w:val="00FB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AC2AA"/>
  <w15:docId w15:val="{1AEE097F-D5DE-46C8-97B6-11728F2C1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4B2"/>
  </w:style>
  <w:style w:type="paragraph" w:styleId="Heading2">
    <w:name w:val="heading 2"/>
    <w:basedOn w:val="Normal"/>
    <w:next w:val="Normal"/>
    <w:link w:val="Heading2Char"/>
    <w:unhideWhenUsed/>
    <w:qFormat/>
    <w:rsid w:val="0013515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semiHidden/>
    <w:rsid w:val="00061DE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semiHidden/>
    <w:rsid w:val="00061DE0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13515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1905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8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BCB818-F644-4F7B-AA01-5D9E5080C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Archdiocese of St. Louis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davidbaranowski</dc:creator>
  <cp:keywords/>
  <dc:description/>
  <cp:lastModifiedBy>Lee, Nick</cp:lastModifiedBy>
  <cp:revision>2</cp:revision>
  <cp:lastPrinted>2014-09-02T18:08:00Z</cp:lastPrinted>
  <dcterms:created xsi:type="dcterms:W3CDTF">2026-09-14T18:54:00Z</dcterms:created>
  <dcterms:modified xsi:type="dcterms:W3CDTF">2026-09-14T18:54:00Z</dcterms:modified>
</cp:coreProperties>
</file>