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C5854" w14:textId="77777777" w:rsidR="006E2B37" w:rsidRDefault="00D22239" w:rsidP="006E2B37">
      <w:pPr>
        <w:spacing w:line="240" w:lineRule="auto"/>
        <w:jc w:val="center"/>
        <w:rPr>
          <w:sz w:val="28"/>
          <w:szCs w:val="28"/>
        </w:rPr>
      </w:pPr>
      <w:r>
        <w:rPr>
          <w:sz w:val="28"/>
        </w:rPr>
        <w:t>REFLEXIONES DEL BOLETIN DE CORRESPONSABILIDAD</w:t>
      </w:r>
    </w:p>
    <w:p w14:paraId="3B657372" w14:textId="6AE561AF" w:rsidR="00D22239" w:rsidRDefault="002D09E2" w:rsidP="00D22239">
      <w:pPr>
        <w:spacing w:line="240" w:lineRule="auto"/>
        <w:jc w:val="center"/>
        <w:rPr>
          <w:sz w:val="28"/>
          <w:szCs w:val="28"/>
        </w:rPr>
      </w:pPr>
      <w:r>
        <w:rPr>
          <w:sz w:val="28"/>
        </w:rPr>
        <w:t>Octubre de 202</w:t>
      </w:r>
      <w:r w:rsidR="00056C9F">
        <w:rPr>
          <w:sz w:val="28"/>
        </w:rPr>
        <w:t>6</w:t>
      </w:r>
      <w:r>
        <w:rPr>
          <w:sz w:val="28"/>
        </w:rPr>
        <w:t xml:space="preserve"> - </w:t>
      </w:r>
      <w:proofErr w:type="gramStart"/>
      <w:r>
        <w:rPr>
          <w:sz w:val="28"/>
        </w:rPr>
        <w:t>Diciembre</w:t>
      </w:r>
      <w:proofErr w:type="gramEnd"/>
      <w:r>
        <w:rPr>
          <w:sz w:val="28"/>
        </w:rPr>
        <w:t xml:space="preserve"> de 202</w:t>
      </w:r>
      <w:r w:rsidR="00056C9F">
        <w:rPr>
          <w:sz w:val="28"/>
        </w:rPr>
        <w:t>6</w:t>
      </w:r>
    </w:p>
    <w:p w14:paraId="5A41BF49" w14:textId="77777777" w:rsidR="00FF2E46" w:rsidRPr="00FF2E46" w:rsidRDefault="00FF2E46" w:rsidP="00FC410D">
      <w:pPr>
        <w:pStyle w:val="BodyText"/>
        <w:spacing w:after="80"/>
      </w:pPr>
    </w:p>
    <w:p w14:paraId="40023AC4" w14:textId="3CEB6AB1" w:rsidR="00E569E1" w:rsidRDefault="00056C9F" w:rsidP="00FC410D">
      <w:pPr>
        <w:pStyle w:val="BodyText"/>
        <w:spacing w:after="80"/>
        <w:rPr>
          <w:b/>
        </w:rPr>
      </w:pPr>
      <w:r>
        <w:rPr>
          <w:b/>
        </w:rPr>
        <w:t>4</w:t>
      </w:r>
      <w:r w:rsidR="002D09E2">
        <w:rPr>
          <w:b/>
        </w:rPr>
        <w:t xml:space="preserve"> de octubre de 202</w:t>
      </w:r>
      <w:r>
        <w:rPr>
          <w:b/>
        </w:rPr>
        <w:t>6</w:t>
      </w:r>
      <w:r w:rsidR="002D09E2">
        <w:rPr>
          <w:b/>
        </w:rPr>
        <w:t xml:space="preserve">                                                                                     </w:t>
      </w:r>
    </w:p>
    <w:p w14:paraId="3A1BC303" w14:textId="30955216" w:rsidR="00FC410D" w:rsidRPr="00C70CD0" w:rsidRDefault="002D09E2" w:rsidP="00FC410D">
      <w:pPr>
        <w:pStyle w:val="BodyText"/>
        <w:spacing w:after="80"/>
        <w:rPr>
          <w:u w:val="single"/>
        </w:rPr>
      </w:pPr>
      <w:r w:rsidRPr="00C70CD0">
        <w:rPr>
          <w:b/>
          <w:u w:val="single"/>
        </w:rPr>
        <w:t>Domingo 27</w:t>
      </w:r>
      <w:r w:rsidR="00E569E1" w:rsidRPr="00C70CD0">
        <w:rPr>
          <w:b/>
          <w:u w:val="single"/>
          <w:vertAlign w:val="superscript"/>
        </w:rPr>
        <w:t>o</w:t>
      </w:r>
      <w:r w:rsidRPr="00C70CD0">
        <w:rPr>
          <w:b/>
          <w:u w:val="single"/>
        </w:rPr>
        <w:t xml:space="preserve"> del Tiempo Ordinario</w:t>
      </w:r>
    </w:p>
    <w:p w14:paraId="56152547" w14:textId="7C188580" w:rsidR="00FC410D" w:rsidRPr="00D520BA" w:rsidRDefault="002E6EBC" w:rsidP="00FC410D">
      <w:pPr>
        <w:pStyle w:val="BodyText"/>
        <w:spacing w:after="80"/>
        <w:rPr>
          <w:i/>
        </w:rPr>
      </w:pPr>
      <w:r w:rsidRPr="003D535D">
        <w:rPr>
          <w:i/>
          <w:iCs/>
        </w:rPr>
        <w:t>“</w:t>
      </w:r>
      <w:r w:rsidR="004E7DC6" w:rsidRPr="003D535D">
        <w:rPr>
          <w:i/>
          <w:iCs/>
        </w:rPr>
        <w:t>La piedra que los constructores rechazaron se ha convertido en la piedra angular...</w:t>
      </w:r>
      <w:r w:rsidRPr="003D535D">
        <w:rPr>
          <w:i/>
          <w:iCs/>
        </w:rPr>
        <w:t>”</w:t>
      </w:r>
      <w:r w:rsidR="004E7DC6" w:rsidRPr="003D535D">
        <w:rPr>
          <w:i/>
          <w:iCs/>
        </w:rPr>
        <w:t xml:space="preserve"> </w:t>
      </w:r>
      <w:r w:rsidR="004E7DC6">
        <w:t xml:space="preserve">- </w:t>
      </w:r>
      <w:r w:rsidR="00A701B2" w:rsidRPr="00A701B2">
        <w:rPr>
          <w:i/>
          <w:iCs/>
        </w:rPr>
        <w:t>MATEO</w:t>
      </w:r>
      <w:r w:rsidR="004E7DC6" w:rsidRPr="00A701B2">
        <w:rPr>
          <w:i/>
          <w:iCs/>
        </w:rPr>
        <w:t xml:space="preserve"> 21:42</w:t>
      </w:r>
    </w:p>
    <w:p w14:paraId="0443F0CF" w14:textId="1D02C252" w:rsidR="00FC410D" w:rsidRPr="00D520BA" w:rsidRDefault="00E47C8F" w:rsidP="00FC410D">
      <w:pPr>
        <w:pStyle w:val="BodyText"/>
        <w:spacing w:after="80"/>
      </w:pPr>
      <w:r>
        <w:t>Jesús fue rechazado por los l</w:t>
      </w:r>
      <w:r w:rsidR="00B2063C">
        <w:rPr>
          <w:rFonts w:cstheme="minorHAnsi"/>
        </w:rPr>
        <w:t>í</w:t>
      </w:r>
      <w:r>
        <w:t xml:space="preserve">deres políticos y religiosos de su época, así como también por ciudadanos ordinarios, pero el </w:t>
      </w:r>
      <w:r w:rsidR="009A5142">
        <w:t>siguió</w:t>
      </w:r>
      <w:r>
        <w:t xml:space="preserve"> obedeciendo a Dios Padre.  De la misma manera, tener un estilo de vida de corresponsabilidad puede hacer que usted sea </w:t>
      </w:r>
      <w:r w:rsidR="003D535D">
        <w:t>“</w:t>
      </w:r>
      <w:r>
        <w:t>rechazado</w:t>
      </w:r>
      <w:r w:rsidR="003D535D">
        <w:t>”</w:t>
      </w:r>
      <w:r>
        <w:t xml:space="preserve"> por los </w:t>
      </w:r>
      <w:r w:rsidR="009A5142">
        <w:t>demás</w:t>
      </w:r>
      <w:r>
        <w:t xml:space="preserve">.  Dar gracias antes del inicio de una comida en un restaurant puede </w:t>
      </w:r>
      <w:r w:rsidR="009A5142">
        <w:t>atraer miradas</w:t>
      </w:r>
      <w:r>
        <w:t xml:space="preserve"> extrañas de algunas personas</w:t>
      </w:r>
      <w:r w:rsidR="002E6EBC">
        <w:t xml:space="preserve">, </w:t>
      </w:r>
      <w:r w:rsidR="003D535D">
        <w:t>¡</w:t>
      </w:r>
      <w:r w:rsidR="002E6EBC">
        <w:t>pero</w:t>
      </w:r>
      <w:r>
        <w:t xml:space="preserve"> </w:t>
      </w:r>
      <w:r w:rsidR="002E6EBC">
        <w:t>p</w:t>
      </w:r>
      <w:r>
        <w:t>ara otras es una señal de que</w:t>
      </w:r>
      <w:r w:rsidR="003D535D">
        <w:t xml:space="preserve"> </w:t>
      </w:r>
      <w:r>
        <w:t xml:space="preserve">Dios </w:t>
      </w:r>
      <w:r w:rsidR="009A5142">
        <w:t>está</w:t>
      </w:r>
      <w:r>
        <w:t xml:space="preserve"> vivo y bien!</w:t>
      </w:r>
    </w:p>
    <w:p w14:paraId="3D79EAC6" w14:textId="77777777" w:rsidR="00FC410D" w:rsidRDefault="00FC410D" w:rsidP="00FC410D">
      <w:pPr>
        <w:pStyle w:val="BodyText"/>
        <w:spacing w:after="80"/>
        <w:rPr>
          <w:i/>
          <w:sz w:val="20"/>
        </w:rPr>
      </w:pPr>
    </w:p>
    <w:p w14:paraId="63E45453" w14:textId="03BC99CB" w:rsidR="004A0579" w:rsidRDefault="002D09E2" w:rsidP="00FC410D">
      <w:pPr>
        <w:pStyle w:val="BodyText"/>
        <w:spacing w:after="80"/>
        <w:rPr>
          <w:b/>
        </w:rPr>
      </w:pPr>
      <w:r>
        <w:rPr>
          <w:b/>
        </w:rPr>
        <w:t>1</w:t>
      </w:r>
      <w:r w:rsidR="00056C9F">
        <w:rPr>
          <w:b/>
        </w:rPr>
        <w:t>1</w:t>
      </w:r>
      <w:r>
        <w:rPr>
          <w:b/>
        </w:rPr>
        <w:t xml:space="preserve"> de octubre de 202</w:t>
      </w:r>
      <w:r w:rsidR="00056C9F">
        <w:rPr>
          <w:b/>
        </w:rPr>
        <w:t>6</w:t>
      </w:r>
      <w:r>
        <w:rPr>
          <w:b/>
        </w:rPr>
        <w:t xml:space="preserve">                                                                                     </w:t>
      </w:r>
    </w:p>
    <w:p w14:paraId="093082E7" w14:textId="167724E4" w:rsidR="00FC410D" w:rsidRPr="00C70CD0" w:rsidRDefault="002D09E2" w:rsidP="00FC410D">
      <w:pPr>
        <w:pStyle w:val="BodyText"/>
        <w:spacing w:after="80"/>
        <w:rPr>
          <w:u w:val="single"/>
        </w:rPr>
      </w:pPr>
      <w:r w:rsidRPr="00C70CD0">
        <w:rPr>
          <w:b/>
          <w:u w:val="single"/>
        </w:rPr>
        <w:t>Domingo 28</w:t>
      </w:r>
      <w:r w:rsidR="00F7512C" w:rsidRPr="00C70CD0">
        <w:rPr>
          <w:b/>
          <w:u w:val="single"/>
          <w:vertAlign w:val="superscript"/>
        </w:rPr>
        <w:t>o</w:t>
      </w:r>
      <w:r w:rsidRPr="00C70CD0">
        <w:rPr>
          <w:b/>
          <w:u w:val="single"/>
        </w:rPr>
        <w:t xml:space="preserve"> del Tiempo Ordinario</w:t>
      </w:r>
    </w:p>
    <w:p w14:paraId="251A8AA5" w14:textId="07DC708A" w:rsidR="00FC410D" w:rsidRPr="00D520BA" w:rsidRDefault="00F7512C" w:rsidP="00FC410D">
      <w:pPr>
        <w:pStyle w:val="BodyText"/>
        <w:spacing w:after="80"/>
        <w:rPr>
          <w:i/>
        </w:rPr>
      </w:pPr>
      <w:r>
        <w:rPr>
          <w:i/>
        </w:rPr>
        <w:t>“</w:t>
      </w:r>
      <w:r w:rsidR="003D535D">
        <w:rPr>
          <w:i/>
        </w:rPr>
        <w:t>M</w:t>
      </w:r>
      <w:r w:rsidR="00F107F0">
        <w:rPr>
          <w:i/>
        </w:rPr>
        <w:t>i Dios les dará todo lo que necesiten...</w:t>
      </w:r>
      <w:r>
        <w:rPr>
          <w:i/>
        </w:rPr>
        <w:t>”</w:t>
      </w:r>
      <w:r w:rsidR="00F107F0">
        <w:rPr>
          <w:i/>
        </w:rPr>
        <w:t xml:space="preserve"> </w:t>
      </w:r>
      <w:r w:rsidR="00A701B2">
        <w:rPr>
          <w:i/>
        </w:rPr>
        <w:t>FILIPENSES</w:t>
      </w:r>
      <w:r w:rsidR="00F107F0">
        <w:rPr>
          <w:i/>
        </w:rPr>
        <w:t xml:space="preserve"> 4:19</w:t>
      </w:r>
    </w:p>
    <w:p w14:paraId="0645B4A9" w14:textId="561D8EB6" w:rsidR="00FC410D" w:rsidRDefault="00636AE8" w:rsidP="00FC410D">
      <w:pPr>
        <w:pStyle w:val="BodyText"/>
        <w:spacing w:after="80"/>
      </w:pPr>
      <w:r>
        <w:t>Dios realmente provee a aquellos que son agradecidos y generosos.  Eso es muy difícil de creer para las personas que no viven un estilo de vida de corresponsabilidad</w:t>
      </w:r>
      <w:r w:rsidR="009A5142">
        <w:t>.</w:t>
      </w:r>
      <w:r>
        <w:t xml:space="preserve">  Las personas son escépticas y dicen que es solo una coincidencia.  Si usted es escéptico, trate de llevar un estilo de vida de corresponsabilidad por un mes - sea generoso con sus dones de tiempo en </w:t>
      </w:r>
      <w:r w:rsidR="009A5142">
        <w:t>oración,</w:t>
      </w:r>
      <w:r w:rsidR="00171DCE">
        <w:t xml:space="preserve"> su</w:t>
      </w:r>
      <w:r w:rsidR="009A5142">
        <w:t xml:space="preserve"> talento</w:t>
      </w:r>
      <w:r>
        <w:t xml:space="preserve"> en obras de carida</w:t>
      </w:r>
      <w:r w:rsidR="00171DCE">
        <w:t xml:space="preserve">d, </w:t>
      </w:r>
      <w:r>
        <w:t xml:space="preserve">y </w:t>
      </w:r>
      <w:r w:rsidR="00171DCE">
        <w:t xml:space="preserve">sus </w:t>
      </w:r>
      <w:r>
        <w:t>tesoros, y luego ver</w:t>
      </w:r>
      <w:r w:rsidR="004A0579">
        <w:rPr>
          <w:rFonts w:cstheme="minorHAnsi"/>
        </w:rPr>
        <w:t>á</w:t>
      </w:r>
      <w:r>
        <w:t xml:space="preserve"> como Dios provee para </w:t>
      </w:r>
      <w:r w:rsidR="007A03E0">
        <w:t xml:space="preserve">satisfacer </w:t>
      </w:r>
      <w:r>
        <w:t>sus necesidades.</w:t>
      </w:r>
    </w:p>
    <w:p w14:paraId="3B306D45" w14:textId="77777777" w:rsidR="00D520BA" w:rsidRPr="00D520BA" w:rsidRDefault="00D520BA" w:rsidP="00FC410D">
      <w:pPr>
        <w:pStyle w:val="BodyText"/>
        <w:spacing w:after="80"/>
      </w:pPr>
    </w:p>
    <w:p w14:paraId="742E3A39" w14:textId="7AB337A6" w:rsidR="00F7512C" w:rsidRDefault="00056C9F" w:rsidP="00FC410D">
      <w:pPr>
        <w:pStyle w:val="BodyText"/>
        <w:spacing w:after="80"/>
        <w:rPr>
          <w:b/>
        </w:rPr>
      </w:pPr>
      <w:r>
        <w:rPr>
          <w:b/>
        </w:rPr>
        <w:t>18</w:t>
      </w:r>
      <w:r w:rsidR="002D09E2">
        <w:rPr>
          <w:b/>
        </w:rPr>
        <w:t xml:space="preserve"> de octubre de 202</w:t>
      </w:r>
      <w:r>
        <w:rPr>
          <w:b/>
        </w:rPr>
        <w:t>6</w:t>
      </w:r>
      <w:r w:rsidR="002D09E2">
        <w:rPr>
          <w:b/>
        </w:rPr>
        <w:t xml:space="preserve">                                                                                     </w:t>
      </w:r>
    </w:p>
    <w:p w14:paraId="4BDCBA8B" w14:textId="2C7C969E" w:rsidR="00FC410D" w:rsidRPr="00C70CD0" w:rsidRDefault="002D09E2" w:rsidP="00FC410D">
      <w:pPr>
        <w:pStyle w:val="BodyText"/>
        <w:spacing w:after="80"/>
        <w:rPr>
          <w:u w:val="single"/>
        </w:rPr>
      </w:pPr>
      <w:r w:rsidRPr="00C70CD0">
        <w:rPr>
          <w:b/>
          <w:u w:val="single"/>
        </w:rPr>
        <w:t>Domingo 29</w:t>
      </w:r>
      <w:r w:rsidR="00F7512C" w:rsidRPr="00C70CD0">
        <w:rPr>
          <w:b/>
          <w:u w:val="single"/>
          <w:vertAlign w:val="superscript"/>
        </w:rPr>
        <w:t>o</w:t>
      </w:r>
      <w:r w:rsidRPr="00C70CD0">
        <w:rPr>
          <w:b/>
          <w:u w:val="single"/>
        </w:rPr>
        <w:t xml:space="preserve"> del Tiempo Ordinario</w:t>
      </w:r>
    </w:p>
    <w:p w14:paraId="7D6FD963" w14:textId="24FE2A61" w:rsidR="009A769F" w:rsidRDefault="00F7512C" w:rsidP="00FC410D">
      <w:pPr>
        <w:pStyle w:val="BodyText"/>
        <w:spacing w:after="80"/>
        <w:rPr>
          <w:i/>
        </w:rPr>
      </w:pPr>
      <w:r>
        <w:rPr>
          <w:i/>
        </w:rPr>
        <w:t>“</w:t>
      </w:r>
      <w:r w:rsidR="00A701B2">
        <w:rPr>
          <w:i/>
        </w:rPr>
        <w:t>Dad a</w:t>
      </w:r>
      <w:r w:rsidR="008804FF">
        <w:rPr>
          <w:i/>
        </w:rPr>
        <w:t>l Cesar lo que es del Cesar y a Dios lo que es de Dios</w:t>
      </w:r>
      <w:r w:rsidR="006950D4">
        <w:rPr>
          <w:i/>
        </w:rPr>
        <w:t>.</w:t>
      </w:r>
      <w:r w:rsidR="00810415">
        <w:rPr>
          <w:i/>
        </w:rPr>
        <w:t>”</w:t>
      </w:r>
      <w:r w:rsidR="008804FF">
        <w:rPr>
          <w:i/>
        </w:rPr>
        <w:t xml:space="preserve"> - </w:t>
      </w:r>
      <w:r w:rsidR="00A701B2">
        <w:rPr>
          <w:i/>
        </w:rPr>
        <w:t xml:space="preserve">MATEO </w:t>
      </w:r>
      <w:r w:rsidR="008804FF">
        <w:rPr>
          <w:i/>
        </w:rPr>
        <w:t>22:21</w:t>
      </w:r>
    </w:p>
    <w:p w14:paraId="44F49072" w14:textId="1ED0C4E5" w:rsidR="00FC410D" w:rsidRPr="003D535D" w:rsidRDefault="00293263" w:rsidP="00FC410D">
      <w:pPr>
        <w:pStyle w:val="BodyText"/>
        <w:spacing w:after="80"/>
        <w:rPr>
          <w:i/>
        </w:rPr>
      </w:pPr>
      <w:r>
        <w:t xml:space="preserve">Todo lo que somos y todo lo que tenemos le pertenece a </w:t>
      </w:r>
      <w:r w:rsidR="009A5142">
        <w:t>Dios</w:t>
      </w:r>
      <w:r w:rsidR="009A769F">
        <w:t>.</w:t>
      </w:r>
      <w:r w:rsidR="009A5142">
        <w:t xml:space="preserve"> No</w:t>
      </w:r>
      <w:r>
        <w:t xml:space="preserve"> somos los dueños de </w:t>
      </w:r>
      <w:r w:rsidR="00581025">
        <w:t>nada, so</w:t>
      </w:r>
      <w:r>
        <w:t xml:space="preserve">mos simples </w:t>
      </w:r>
      <w:r w:rsidR="00581025">
        <w:t>“</w:t>
      </w:r>
      <w:r>
        <w:t>administradores</w:t>
      </w:r>
      <w:r w:rsidR="00BC2A49">
        <w:t>”</w:t>
      </w:r>
      <w:r>
        <w:t xml:space="preserve"> de los dones que hemos recibido de Dios.  Todo lo que Dios nos pide es que demos parte de lo que </w:t>
      </w:r>
      <w:r w:rsidR="009A5142">
        <w:t>Él</w:t>
      </w:r>
      <w:r>
        <w:t xml:space="preserve"> nos ha dado.  Esa es la esencia de la </w:t>
      </w:r>
      <w:r w:rsidR="003E2588">
        <w:t>C</w:t>
      </w:r>
      <w:r>
        <w:t>orresponsabilidad.  Dios debe ser nuestra prioridad en todo.  Todo lo demás viene en segundo lugar, especialmente nuestro dinero.</w:t>
      </w:r>
    </w:p>
    <w:p w14:paraId="75563390" w14:textId="77777777" w:rsidR="002D09E2" w:rsidRPr="00F107F0" w:rsidRDefault="002D09E2" w:rsidP="00FC410D">
      <w:pPr>
        <w:pStyle w:val="BodyText"/>
        <w:spacing w:after="80"/>
      </w:pPr>
    </w:p>
    <w:p w14:paraId="48CD4E5D" w14:textId="2A15BE42" w:rsidR="00A701B2" w:rsidRDefault="002D09E2" w:rsidP="00FC410D">
      <w:pPr>
        <w:pStyle w:val="BodyText"/>
        <w:spacing w:after="80"/>
        <w:rPr>
          <w:b/>
        </w:rPr>
      </w:pPr>
      <w:r>
        <w:rPr>
          <w:b/>
        </w:rPr>
        <w:t>2</w:t>
      </w:r>
      <w:r w:rsidR="00056C9F">
        <w:rPr>
          <w:b/>
        </w:rPr>
        <w:t>5</w:t>
      </w:r>
      <w:r>
        <w:rPr>
          <w:b/>
        </w:rPr>
        <w:t xml:space="preserve"> de octubre de 202</w:t>
      </w:r>
      <w:r w:rsidR="00056C9F">
        <w:rPr>
          <w:b/>
        </w:rPr>
        <w:t>6</w:t>
      </w:r>
      <w:r>
        <w:rPr>
          <w:b/>
        </w:rPr>
        <w:t xml:space="preserve">                                                                                     </w:t>
      </w:r>
    </w:p>
    <w:p w14:paraId="07050677" w14:textId="07442CBE" w:rsidR="00FC410D" w:rsidRPr="00C70CD0" w:rsidRDefault="002D09E2" w:rsidP="00FC410D">
      <w:pPr>
        <w:pStyle w:val="BodyText"/>
        <w:spacing w:after="80"/>
        <w:rPr>
          <w:u w:val="single"/>
        </w:rPr>
      </w:pPr>
      <w:r w:rsidRPr="00C70CD0">
        <w:rPr>
          <w:b/>
          <w:u w:val="single"/>
        </w:rPr>
        <w:t>Domingo 30</w:t>
      </w:r>
      <w:r w:rsidR="00A701B2" w:rsidRPr="00C70CD0">
        <w:rPr>
          <w:b/>
          <w:u w:val="single"/>
          <w:vertAlign w:val="superscript"/>
        </w:rPr>
        <w:t>o</w:t>
      </w:r>
      <w:r w:rsidRPr="00C70CD0">
        <w:rPr>
          <w:b/>
          <w:u w:val="single"/>
        </w:rPr>
        <w:t xml:space="preserve"> del Tiempo Ordinario</w:t>
      </w:r>
    </w:p>
    <w:p w14:paraId="66D5AD1D" w14:textId="3DDB1EAB" w:rsidR="006E2B37" w:rsidRDefault="004736BE" w:rsidP="006E2B37">
      <w:pPr>
        <w:pStyle w:val="BodyText"/>
        <w:spacing w:after="80"/>
        <w:rPr>
          <w:i/>
        </w:rPr>
      </w:pPr>
      <w:r>
        <w:rPr>
          <w:i/>
        </w:rPr>
        <w:t>“</w:t>
      </w:r>
      <w:r w:rsidR="00CB0762">
        <w:rPr>
          <w:i/>
        </w:rPr>
        <w:t>Debe</w:t>
      </w:r>
      <w:r>
        <w:rPr>
          <w:i/>
        </w:rPr>
        <w:t>s</w:t>
      </w:r>
      <w:r w:rsidR="00CB0762">
        <w:rPr>
          <w:i/>
        </w:rPr>
        <w:t xml:space="preserve"> amar al Señor, Tu Dios, con todo tu </w:t>
      </w:r>
      <w:r w:rsidR="009A5142">
        <w:rPr>
          <w:i/>
        </w:rPr>
        <w:t>corazón,</w:t>
      </w:r>
      <w:r w:rsidR="00CB0762">
        <w:rPr>
          <w:i/>
        </w:rPr>
        <w:t xml:space="preserve"> con toda tu alma y con toda tu mente</w:t>
      </w:r>
      <w:r w:rsidR="00727D49">
        <w:rPr>
          <w:i/>
        </w:rPr>
        <w:t>.</w:t>
      </w:r>
      <w:r>
        <w:rPr>
          <w:i/>
        </w:rPr>
        <w:t>”</w:t>
      </w:r>
      <w:r w:rsidR="00CB0762">
        <w:rPr>
          <w:i/>
        </w:rPr>
        <w:t xml:space="preserve">              </w:t>
      </w:r>
      <w:r w:rsidR="00021344">
        <w:rPr>
          <w:i/>
        </w:rPr>
        <w:t xml:space="preserve">        </w:t>
      </w:r>
      <w:r w:rsidR="00CB0762">
        <w:rPr>
          <w:i/>
        </w:rPr>
        <w:t xml:space="preserve"> </w:t>
      </w:r>
      <w:r w:rsidR="003E2588">
        <w:rPr>
          <w:i/>
        </w:rPr>
        <w:t>-</w:t>
      </w:r>
      <w:r w:rsidR="00021344">
        <w:rPr>
          <w:i/>
        </w:rPr>
        <w:t xml:space="preserve"> </w:t>
      </w:r>
      <w:r>
        <w:rPr>
          <w:i/>
        </w:rPr>
        <w:t>MATEO</w:t>
      </w:r>
      <w:r w:rsidR="00CB0762">
        <w:rPr>
          <w:i/>
        </w:rPr>
        <w:t xml:space="preserve"> 22:37</w:t>
      </w:r>
      <w:r w:rsidR="00CB0762">
        <w:rPr>
          <w:i/>
          <w:smallCaps/>
        </w:rPr>
        <w:t xml:space="preserve"> </w:t>
      </w:r>
    </w:p>
    <w:p w14:paraId="2E5F1FFB" w14:textId="7341EEFE" w:rsidR="00D520BA" w:rsidRPr="006E2B37" w:rsidRDefault="009A5142" w:rsidP="006E2B37">
      <w:pPr>
        <w:pStyle w:val="BodyText"/>
        <w:spacing w:after="80"/>
        <w:rPr>
          <w:i/>
        </w:rPr>
      </w:pPr>
      <w:r>
        <w:t xml:space="preserve">¿Pone otros </w:t>
      </w:r>
      <w:r w:rsidR="004736BE">
        <w:t>“</w:t>
      </w:r>
      <w:r>
        <w:t>dioses</w:t>
      </w:r>
      <w:r w:rsidR="004736BE">
        <w:t>”</w:t>
      </w:r>
      <w:r>
        <w:t xml:space="preserve"> antes de Dios?</w:t>
      </w:r>
      <w:r w:rsidR="0008118F">
        <w:t xml:space="preserve">   </w:t>
      </w:r>
      <w:r>
        <w:t xml:space="preserve">¿Es su amor por el dinero, el poder, el estatus, la comodidad o algunos de sus bienes personales </w:t>
      </w:r>
      <w:r w:rsidR="00021344">
        <w:t>más grande</w:t>
      </w:r>
      <w:r>
        <w:t xml:space="preserve"> que su amor por Dios?</w:t>
      </w:r>
      <w:r w:rsidR="0008118F">
        <w:t xml:space="preserve">  </w:t>
      </w:r>
      <w:r>
        <w:t>¿Reconoce que todo lo que</w:t>
      </w:r>
      <w:r w:rsidR="00C70CD0">
        <w:t xml:space="preserve"> es y </w:t>
      </w:r>
      <w:r w:rsidR="00C70CD0">
        <w:lastRenderedPageBreak/>
        <w:t>todo lo que tiene</w:t>
      </w:r>
      <w:r>
        <w:t xml:space="preserve"> es regalo de Dios?</w:t>
      </w:r>
      <w:r w:rsidR="0008118F">
        <w:t xml:space="preserve">  Poner a Dios de primero en todo ayuda a que no nos convirtamos en esclavos de nuestras posesiones y de nuestro orgullo.</w:t>
      </w:r>
    </w:p>
    <w:p w14:paraId="125AAFFC" w14:textId="77777777" w:rsidR="00975F5D" w:rsidRPr="00FC410D" w:rsidRDefault="00975F5D" w:rsidP="00FC410D">
      <w:pPr>
        <w:spacing w:after="80"/>
      </w:pPr>
    </w:p>
    <w:p w14:paraId="3C1E1B2F" w14:textId="79F41361" w:rsidR="00FC410D" w:rsidRDefault="00056C9F" w:rsidP="00FC410D">
      <w:pPr>
        <w:spacing w:after="80"/>
        <w:rPr>
          <w:b/>
        </w:rPr>
      </w:pPr>
      <w:r>
        <w:rPr>
          <w:b/>
        </w:rPr>
        <w:t>1</w:t>
      </w:r>
      <w:r w:rsidR="002D09E2">
        <w:rPr>
          <w:b/>
        </w:rPr>
        <w:t xml:space="preserve"> de </w:t>
      </w:r>
      <w:r w:rsidR="009A5142">
        <w:rPr>
          <w:b/>
        </w:rPr>
        <w:t>noviembre</w:t>
      </w:r>
      <w:r w:rsidR="002D09E2">
        <w:rPr>
          <w:b/>
        </w:rPr>
        <w:t xml:space="preserve"> de 202</w:t>
      </w:r>
      <w:r>
        <w:rPr>
          <w:b/>
        </w:rPr>
        <w:t>6</w:t>
      </w:r>
    </w:p>
    <w:p w14:paraId="65E620F1" w14:textId="404A2C17" w:rsidR="00712B59" w:rsidRPr="00712B59" w:rsidRDefault="00712B59" w:rsidP="00FC410D">
      <w:pPr>
        <w:spacing w:after="80"/>
        <w:rPr>
          <w:b/>
          <w:u w:val="single"/>
        </w:rPr>
      </w:pPr>
      <w:r>
        <w:rPr>
          <w:b/>
          <w:u w:val="single"/>
        </w:rPr>
        <w:t>Domingo 31</w:t>
      </w:r>
      <w:r>
        <w:rPr>
          <w:b/>
          <w:u w:val="single"/>
          <w:vertAlign w:val="superscript"/>
        </w:rPr>
        <w:t>o</w:t>
      </w:r>
      <w:r>
        <w:rPr>
          <w:b/>
          <w:u w:val="single"/>
        </w:rPr>
        <w:t xml:space="preserve"> del Tiempo Ordinario</w:t>
      </w:r>
      <w:r w:rsidR="00056C9F">
        <w:rPr>
          <w:b/>
          <w:u w:val="single"/>
        </w:rPr>
        <w:t xml:space="preserve"> (Todos los Santos)</w:t>
      </w:r>
    </w:p>
    <w:p w14:paraId="6A059C3C" w14:textId="1A346907" w:rsidR="003248BC" w:rsidRDefault="00C70CD0" w:rsidP="00FC410D">
      <w:pPr>
        <w:spacing w:after="80"/>
        <w:rPr>
          <w:i/>
        </w:rPr>
      </w:pPr>
      <w:r>
        <w:rPr>
          <w:i/>
        </w:rPr>
        <w:t>“</w:t>
      </w:r>
      <w:r w:rsidR="00FC410D">
        <w:rPr>
          <w:i/>
        </w:rPr>
        <w:t xml:space="preserve">Porque </w:t>
      </w:r>
      <w:r w:rsidR="00E4699B">
        <w:rPr>
          <w:rFonts w:cstheme="minorHAnsi"/>
          <w:i/>
        </w:rPr>
        <w:t>é</w:t>
      </w:r>
      <w:r w:rsidR="00FC410D">
        <w:rPr>
          <w:i/>
        </w:rPr>
        <w:t xml:space="preserve">l que a sí mismo se enaltece será humillado y </w:t>
      </w:r>
      <w:r w:rsidR="00E4699B">
        <w:rPr>
          <w:rFonts w:cstheme="minorHAnsi"/>
          <w:i/>
        </w:rPr>
        <w:t>é</w:t>
      </w:r>
      <w:r w:rsidR="00FC410D">
        <w:rPr>
          <w:i/>
        </w:rPr>
        <w:t xml:space="preserve">l que se humilla será </w:t>
      </w:r>
      <w:r w:rsidR="009A5142">
        <w:rPr>
          <w:i/>
        </w:rPr>
        <w:t>enaltecido</w:t>
      </w:r>
      <w:r w:rsidR="00727D49">
        <w:rPr>
          <w:i/>
        </w:rPr>
        <w:t>.</w:t>
      </w:r>
      <w:r>
        <w:rPr>
          <w:i/>
        </w:rPr>
        <w:t>”</w:t>
      </w:r>
      <w:r w:rsidR="009A5142">
        <w:rPr>
          <w:i/>
        </w:rPr>
        <w:t xml:space="preserve"> -</w:t>
      </w:r>
      <w:r w:rsidR="00FC410D">
        <w:rPr>
          <w:i/>
        </w:rPr>
        <w:t xml:space="preserve"> </w:t>
      </w:r>
      <w:r>
        <w:rPr>
          <w:i/>
        </w:rPr>
        <w:t>MATEO</w:t>
      </w:r>
      <w:r w:rsidR="00FC410D">
        <w:rPr>
          <w:i/>
        </w:rPr>
        <w:t xml:space="preserve"> 23:12</w:t>
      </w:r>
    </w:p>
    <w:p w14:paraId="7447928B" w14:textId="2C710209" w:rsidR="003E4B88" w:rsidRPr="003248BC" w:rsidRDefault="00712B59" w:rsidP="00FC410D">
      <w:pPr>
        <w:spacing w:after="80"/>
        <w:rPr>
          <w:i/>
        </w:rPr>
      </w:pPr>
      <w:r>
        <w:t xml:space="preserve">El mundo celebra a las personas </w:t>
      </w:r>
      <w:r w:rsidR="00EC54F2">
        <w:t>que están en el centro de atención</w:t>
      </w:r>
      <w:r>
        <w:t xml:space="preserve"> y </w:t>
      </w:r>
      <w:r w:rsidR="00EC54F2">
        <w:t xml:space="preserve">a </w:t>
      </w:r>
      <w:r>
        <w:t xml:space="preserve">aquellas que tienen </w:t>
      </w:r>
      <w:r w:rsidR="006032FD">
        <w:t xml:space="preserve">más </w:t>
      </w:r>
      <w:r>
        <w:t xml:space="preserve">de todo.  Pensamos que la celebridad, el dinero y las posesiones son la clave de la felicidad.  Sin embargo, nuestro mundo </w:t>
      </w:r>
      <w:r w:rsidR="009A5142">
        <w:t>está</w:t>
      </w:r>
      <w:r w:rsidR="00413EBB">
        <w:t xml:space="preserve"> más</w:t>
      </w:r>
      <w:r>
        <w:t xml:space="preserve"> lleno </w:t>
      </w:r>
      <w:r w:rsidR="00413EBB">
        <w:t xml:space="preserve">que nunca </w:t>
      </w:r>
      <w:r w:rsidR="00EC54F2">
        <w:t>de</w:t>
      </w:r>
      <w:r>
        <w:t xml:space="preserve"> soledad, ansiedad y depresión.  La clave de una vida feliz </w:t>
      </w:r>
      <w:r w:rsidR="00676286">
        <w:t>son</w:t>
      </w:r>
      <w:r>
        <w:t xml:space="preserve"> la</w:t>
      </w:r>
      <w:r w:rsidR="00676286">
        <w:t>s</w:t>
      </w:r>
      <w:r>
        <w:t xml:space="preserve"> </w:t>
      </w:r>
      <w:r w:rsidR="009A5142">
        <w:t>relaci</w:t>
      </w:r>
      <w:r w:rsidR="00676286">
        <w:t>ones</w:t>
      </w:r>
      <w:r w:rsidR="009A5142">
        <w:t>. La</w:t>
      </w:r>
      <w:r>
        <w:t xml:space="preserve"> relación con Dios y la relación entre nosotros.  La confianza es la fundación de cualquier buena relación y la humildad es la semilla de la confianza</w:t>
      </w:r>
      <w:r w:rsidR="006032FD">
        <w:t>.</w:t>
      </w:r>
      <w:r>
        <w:t xml:space="preserve">     </w:t>
      </w:r>
    </w:p>
    <w:p w14:paraId="78CDDC26" w14:textId="77777777" w:rsidR="00D51820" w:rsidRDefault="00D51820" w:rsidP="00FC410D">
      <w:pPr>
        <w:spacing w:after="80"/>
      </w:pPr>
    </w:p>
    <w:p w14:paraId="193A86A9" w14:textId="30F1DADD" w:rsidR="00C70CD0" w:rsidRDefault="00056C9F" w:rsidP="003E4B88">
      <w:pPr>
        <w:spacing w:after="80"/>
        <w:rPr>
          <w:b/>
        </w:rPr>
      </w:pPr>
      <w:r>
        <w:rPr>
          <w:b/>
        </w:rPr>
        <w:t>8</w:t>
      </w:r>
      <w:r w:rsidR="00123013">
        <w:rPr>
          <w:b/>
        </w:rPr>
        <w:t xml:space="preserve"> de </w:t>
      </w:r>
      <w:r w:rsidR="009A5142">
        <w:rPr>
          <w:b/>
        </w:rPr>
        <w:t>noviembre</w:t>
      </w:r>
      <w:r w:rsidR="00123013">
        <w:rPr>
          <w:b/>
        </w:rPr>
        <w:t xml:space="preserve"> de 202</w:t>
      </w:r>
      <w:r>
        <w:rPr>
          <w:b/>
        </w:rPr>
        <w:t>6</w:t>
      </w:r>
      <w:r w:rsidR="00123013">
        <w:rPr>
          <w:b/>
        </w:rPr>
        <w:t xml:space="preserve">                                                                             </w:t>
      </w:r>
    </w:p>
    <w:p w14:paraId="0C838F2D" w14:textId="43786C2F" w:rsidR="003E4B88" w:rsidRPr="00C70CD0" w:rsidRDefault="00123013" w:rsidP="003E4B88">
      <w:pPr>
        <w:spacing w:after="80"/>
        <w:rPr>
          <w:b/>
          <w:u w:val="single"/>
        </w:rPr>
      </w:pPr>
      <w:r w:rsidRPr="00C70CD0">
        <w:rPr>
          <w:b/>
          <w:u w:val="single"/>
        </w:rPr>
        <w:t>Domingo 32</w:t>
      </w:r>
      <w:r w:rsidRPr="00C70CD0">
        <w:rPr>
          <w:b/>
          <w:u w:val="single"/>
          <w:vertAlign w:val="superscript"/>
        </w:rPr>
        <w:t>o</w:t>
      </w:r>
      <w:r w:rsidRPr="00C70CD0">
        <w:rPr>
          <w:b/>
          <w:u w:val="single"/>
        </w:rPr>
        <w:t xml:space="preserve"> del </w:t>
      </w:r>
      <w:r w:rsidR="00727D49">
        <w:rPr>
          <w:b/>
          <w:u w:val="single"/>
        </w:rPr>
        <w:t>T</w:t>
      </w:r>
      <w:r w:rsidRPr="00C70CD0">
        <w:rPr>
          <w:b/>
          <w:u w:val="single"/>
        </w:rPr>
        <w:t xml:space="preserve">iempo </w:t>
      </w:r>
      <w:r w:rsidR="00727D49">
        <w:rPr>
          <w:b/>
          <w:u w:val="single"/>
        </w:rPr>
        <w:t>O</w:t>
      </w:r>
      <w:r w:rsidRPr="00C70CD0">
        <w:rPr>
          <w:b/>
          <w:u w:val="single"/>
        </w:rPr>
        <w:t>rdinario</w:t>
      </w:r>
    </w:p>
    <w:p w14:paraId="2E185E15" w14:textId="7DDB136C" w:rsidR="003E4B88" w:rsidRDefault="00C70CD0" w:rsidP="003E4B88">
      <w:pPr>
        <w:spacing w:after="80"/>
        <w:rPr>
          <w:i/>
          <w:smallCaps/>
        </w:rPr>
      </w:pPr>
      <w:r>
        <w:rPr>
          <w:i/>
        </w:rPr>
        <w:t>“</w:t>
      </w:r>
      <w:r w:rsidR="0051640D">
        <w:rPr>
          <w:i/>
        </w:rPr>
        <w:t xml:space="preserve">Por lo </w:t>
      </w:r>
      <w:r w:rsidR="009A5142">
        <w:rPr>
          <w:i/>
        </w:rPr>
        <w:t>tanto,</w:t>
      </w:r>
      <w:r w:rsidR="0051640D">
        <w:rPr>
          <w:i/>
        </w:rPr>
        <w:t xml:space="preserve"> </w:t>
      </w:r>
      <w:r w:rsidR="009A5142">
        <w:rPr>
          <w:i/>
        </w:rPr>
        <w:t>estén</w:t>
      </w:r>
      <w:r w:rsidR="0051640D">
        <w:rPr>
          <w:i/>
        </w:rPr>
        <w:t xml:space="preserve"> atentos, pues no sabemos ni el d</w:t>
      </w:r>
      <w:r w:rsidR="00992F2D">
        <w:rPr>
          <w:rFonts w:cstheme="minorHAnsi"/>
          <w:i/>
        </w:rPr>
        <w:t>í</w:t>
      </w:r>
      <w:r w:rsidR="0051640D">
        <w:rPr>
          <w:i/>
        </w:rPr>
        <w:t xml:space="preserve">a ni la </w:t>
      </w:r>
      <w:r w:rsidR="009A5142">
        <w:rPr>
          <w:i/>
        </w:rPr>
        <w:t>hora</w:t>
      </w:r>
      <w:r w:rsidR="00727D49">
        <w:rPr>
          <w:i/>
        </w:rPr>
        <w:t>.</w:t>
      </w:r>
      <w:r>
        <w:rPr>
          <w:i/>
        </w:rPr>
        <w:t>”</w:t>
      </w:r>
      <w:r w:rsidR="009A5142">
        <w:rPr>
          <w:i/>
        </w:rPr>
        <w:t xml:space="preserve"> -</w:t>
      </w:r>
      <w:r w:rsidR="0051640D">
        <w:rPr>
          <w:i/>
        </w:rPr>
        <w:t xml:space="preserve"> </w:t>
      </w:r>
      <w:r>
        <w:rPr>
          <w:i/>
        </w:rPr>
        <w:t>MATEO</w:t>
      </w:r>
      <w:r w:rsidR="0051640D">
        <w:rPr>
          <w:i/>
        </w:rPr>
        <w:t xml:space="preserve"> 25:13</w:t>
      </w:r>
    </w:p>
    <w:p w14:paraId="77DE0FF6" w14:textId="0667EEFC" w:rsidR="00FC410D" w:rsidRDefault="0051640D" w:rsidP="00FC410D">
      <w:pPr>
        <w:spacing w:after="80"/>
      </w:pPr>
      <w:r>
        <w:t xml:space="preserve">Muchos de nosotros postergamos hacer algo porque pensamos que estamos demasiado ocupados.  Todos </w:t>
      </w:r>
      <w:r w:rsidR="00454A23">
        <w:t>hemos dicho alguna vez</w:t>
      </w:r>
      <w:r>
        <w:t xml:space="preserve">, </w:t>
      </w:r>
      <w:r w:rsidR="00C70CD0">
        <w:t>“</w:t>
      </w:r>
      <w:r>
        <w:t>lo har</w:t>
      </w:r>
      <w:r w:rsidR="009C2A63">
        <w:rPr>
          <w:rFonts w:cstheme="minorHAnsi"/>
        </w:rPr>
        <w:t>é</w:t>
      </w:r>
      <w:r>
        <w:t xml:space="preserve"> </w:t>
      </w:r>
      <w:r w:rsidR="009A5142">
        <w:t>más</w:t>
      </w:r>
      <w:r>
        <w:t xml:space="preserve"> tarde cuando tenga tiempo</w:t>
      </w:r>
      <w:r w:rsidR="00C70CD0">
        <w:t>”</w:t>
      </w:r>
      <w:r w:rsidR="009A5142">
        <w:t>.</w:t>
      </w:r>
      <w:r>
        <w:t xml:space="preserve">  </w:t>
      </w:r>
      <w:r w:rsidR="00C70CD0">
        <w:t>Des</w:t>
      </w:r>
      <w:r w:rsidR="00337F16">
        <w:t>afortunadamente</w:t>
      </w:r>
      <w:r>
        <w:t xml:space="preserve">, muchos de nosotros aplicamos esa actitud </w:t>
      </w:r>
      <w:r w:rsidR="009C2A63">
        <w:t>a</w:t>
      </w:r>
      <w:r>
        <w:t xml:space="preserve"> nuestra Fe.  El llamado de Jesús es urgente, aquí y ahora, en nuestras circunstancias actuales.  </w:t>
      </w:r>
      <w:r w:rsidR="009A5142">
        <w:t>¿</w:t>
      </w:r>
      <w:r w:rsidR="00C70CD0">
        <w:t>C</w:t>
      </w:r>
      <w:r w:rsidR="00C70CD0">
        <w:rPr>
          <w:rFonts w:cstheme="minorHAnsi"/>
        </w:rPr>
        <w:t>ó</w:t>
      </w:r>
      <w:r w:rsidR="00C70CD0">
        <w:t>mo</w:t>
      </w:r>
      <w:r w:rsidR="009A5142">
        <w:t xml:space="preserve"> lo </w:t>
      </w:r>
      <w:r w:rsidR="00E9440B">
        <w:t>llama</w:t>
      </w:r>
      <w:r w:rsidR="009A5142">
        <w:t xml:space="preserve"> Dios a utilizar sus dones en este momento?</w:t>
      </w:r>
      <w:r>
        <w:t xml:space="preserve">  No </w:t>
      </w:r>
      <w:r w:rsidR="009C2A63">
        <w:t>lo deje para más</w:t>
      </w:r>
      <w:r>
        <w:t xml:space="preserve"> tarde.   </w:t>
      </w:r>
      <w:r w:rsidR="009A5142">
        <w:t>Ninguno</w:t>
      </w:r>
      <w:r>
        <w:t xml:space="preserve"> de nosotros tiene garantizado el mañana</w:t>
      </w:r>
      <w:r w:rsidR="00E9440B">
        <w:t>.</w:t>
      </w:r>
      <w:r>
        <w:t xml:space="preserve"> </w:t>
      </w:r>
    </w:p>
    <w:p w14:paraId="1D174362" w14:textId="77777777" w:rsidR="00D51820" w:rsidRDefault="00D51820" w:rsidP="00FC410D">
      <w:pPr>
        <w:spacing w:after="80"/>
      </w:pPr>
    </w:p>
    <w:p w14:paraId="220799E5" w14:textId="0430BAB5" w:rsidR="00E9440B" w:rsidRDefault="00123013" w:rsidP="00FC410D">
      <w:pPr>
        <w:spacing w:after="80"/>
        <w:rPr>
          <w:b/>
        </w:rPr>
      </w:pPr>
      <w:r>
        <w:rPr>
          <w:b/>
        </w:rPr>
        <w:t>1</w:t>
      </w:r>
      <w:r w:rsidR="00056C9F">
        <w:rPr>
          <w:b/>
        </w:rPr>
        <w:t>5</w:t>
      </w:r>
      <w:r>
        <w:rPr>
          <w:b/>
        </w:rPr>
        <w:t xml:space="preserve"> de noviembre de 202</w:t>
      </w:r>
      <w:r w:rsidR="00056C9F">
        <w:rPr>
          <w:b/>
        </w:rPr>
        <w:t>6</w:t>
      </w:r>
      <w:r>
        <w:rPr>
          <w:b/>
        </w:rPr>
        <w:t xml:space="preserve">                                                                         </w:t>
      </w:r>
    </w:p>
    <w:p w14:paraId="2080D98D" w14:textId="6FC98BDD" w:rsidR="00FC410D" w:rsidRPr="00E9440B" w:rsidRDefault="00123013" w:rsidP="00FC410D">
      <w:pPr>
        <w:spacing w:after="80"/>
        <w:rPr>
          <w:b/>
          <w:u w:val="single"/>
        </w:rPr>
      </w:pPr>
      <w:r w:rsidRPr="00E9440B">
        <w:rPr>
          <w:b/>
          <w:u w:val="single"/>
        </w:rPr>
        <w:t>Domingo 33</w:t>
      </w:r>
      <w:r w:rsidRPr="00E9440B">
        <w:rPr>
          <w:b/>
          <w:u w:val="single"/>
          <w:vertAlign w:val="superscript"/>
        </w:rPr>
        <w:t>o</w:t>
      </w:r>
      <w:r w:rsidRPr="00E9440B">
        <w:rPr>
          <w:b/>
          <w:u w:val="single"/>
        </w:rPr>
        <w:t xml:space="preserve"> del Tiempo Ordinario</w:t>
      </w:r>
    </w:p>
    <w:p w14:paraId="0A26ACA0" w14:textId="0541B26F" w:rsidR="00FC410D" w:rsidRDefault="00E9440B" w:rsidP="00FC410D">
      <w:pPr>
        <w:spacing w:after="80"/>
        <w:rPr>
          <w:i/>
        </w:rPr>
      </w:pPr>
      <w:r>
        <w:rPr>
          <w:i/>
        </w:rPr>
        <w:t>“</w:t>
      </w:r>
      <w:r w:rsidR="0014555E">
        <w:rPr>
          <w:i/>
        </w:rPr>
        <w:t xml:space="preserve">Bien hecho, mi buen y fiel sirviente.  Porque has sido fiel en lo poco, te </w:t>
      </w:r>
      <w:r w:rsidR="009A5142">
        <w:rPr>
          <w:i/>
        </w:rPr>
        <w:t>daré</w:t>
      </w:r>
      <w:r w:rsidR="0014555E">
        <w:rPr>
          <w:i/>
        </w:rPr>
        <w:t xml:space="preserve"> grandes responsabilidades</w:t>
      </w:r>
      <w:r w:rsidR="00727D49">
        <w:rPr>
          <w:i/>
        </w:rPr>
        <w:t>.</w:t>
      </w:r>
      <w:r>
        <w:rPr>
          <w:i/>
        </w:rPr>
        <w:t>”</w:t>
      </w:r>
      <w:r w:rsidR="0014555E">
        <w:rPr>
          <w:i/>
        </w:rPr>
        <w:t xml:space="preserve"> - </w:t>
      </w:r>
      <w:r>
        <w:rPr>
          <w:i/>
        </w:rPr>
        <w:t>MATEO</w:t>
      </w:r>
      <w:r w:rsidR="0014555E">
        <w:rPr>
          <w:i/>
        </w:rPr>
        <w:t xml:space="preserve"> 25:21</w:t>
      </w:r>
    </w:p>
    <w:p w14:paraId="08B924A9" w14:textId="7C1FA3C6" w:rsidR="006C497B" w:rsidRDefault="001420EC" w:rsidP="004B14C6">
      <w:r>
        <w:t xml:space="preserve">Dios nos llama a cultivar y desarrollar los dones que </w:t>
      </w:r>
      <w:r w:rsidR="00E9440B">
        <w:t>É</w:t>
      </w:r>
      <w:r w:rsidR="009A5142">
        <w:t>l</w:t>
      </w:r>
      <w:r>
        <w:t xml:space="preserve"> nos ha dado</w:t>
      </w:r>
      <w:r w:rsidR="00081B01">
        <w:t>,</w:t>
      </w:r>
      <w:r>
        <w:t xml:space="preserve"> y entonces devolver generosamente una parte con aumento.  </w:t>
      </w:r>
      <w:r w:rsidR="009A5142">
        <w:t>Él</w:t>
      </w:r>
      <w:r>
        <w:t xml:space="preserve"> no quiere que </w:t>
      </w:r>
      <w:r w:rsidR="00CA0963">
        <w:t>desperdiciemos</w:t>
      </w:r>
      <w:r>
        <w:t xml:space="preserve"> o acumulemos los dones que nos ha dado.  </w:t>
      </w:r>
      <w:r w:rsidR="008B094C">
        <w:rPr>
          <w:rFonts w:cstheme="minorHAnsi"/>
        </w:rPr>
        <w:t>É</w:t>
      </w:r>
      <w:r>
        <w:t xml:space="preserve">l espera que hagamos crecer nuestros dones, que los utilicemos sabiamente, y que seamos generosos con ellos.  </w:t>
      </w:r>
      <w:r w:rsidR="00E77535">
        <w:t>Lamentablemente</w:t>
      </w:r>
      <w:r>
        <w:t xml:space="preserve">, muchos de nosotros no somos generosos en proporción a todo lo que Dios nos ha dado.  Dios nos pide que seamos generosos con todos nuestros dones, especialmente con aquellos que significan </w:t>
      </w:r>
      <w:r w:rsidR="003129B1">
        <w:t>más</w:t>
      </w:r>
      <w:r>
        <w:t xml:space="preserve"> para nosotros.</w:t>
      </w:r>
    </w:p>
    <w:p w14:paraId="41C01327" w14:textId="77777777" w:rsidR="006C497B" w:rsidRPr="00D51820" w:rsidRDefault="006C497B" w:rsidP="004B14C6"/>
    <w:p w14:paraId="07DF196D" w14:textId="3F16AE84" w:rsidR="008B094C" w:rsidRDefault="00056C9F" w:rsidP="00FC410D">
      <w:pPr>
        <w:spacing w:after="80"/>
        <w:rPr>
          <w:b/>
        </w:rPr>
      </w:pPr>
      <w:r>
        <w:rPr>
          <w:b/>
        </w:rPr>
        <w:t>22</w:t>
      </w:r>
      <w:r w:rsidR="005712E2">
        <w:rPr>
          <w:b/>
        </w:rPr>
        <w:t xml:space="preserve"> de noviembre de 202</w:t>
      </w:r>
      <w:r>
        <w:rPr>
          <w:b/>
        </w:rPr>
        <w:t>6</w:t>
      </w:r>
      <w:r w:rsidR="005712E2">
        <w:rPr>
          <w:b/>
        </w:rPr>
        <w:t xml:space="preserve">                                                                            </w:t>
      </w:r>
    </w:p>
    <w:p w14:paraId="00AB9C02" w14:textId="59DCD4DD" w:rsidR="00FC410D" w:rsidRPr="00680F28" w:rsidRDefault="005712E2" w:rsidP="00FC410D">
      <w:pPr>
        <w:spacing w:after="80"/>
        <w:rPr>
          <w:b/>
          <w:u w:val="single"/>
        </w:rPr>
      </w:pPr>
      <w:r w:rsidRPr="00680F28">
        <w:rPr>
          <w:b/>
          <w:u w:val="single"/>
        </w:rPr>
        <w:t>Nuestro Señor Jesucristo, Rey del Universo</w:t>
      </w:r>
    </w:p>
    <w:p w14:paraId="528CAE39" w14:textId="44670B6A" w:rsidR="004B14C6" w:rsidRDefault="0094260A" w:rsidP="00645500">
      <w:pPr>
        <w:spacing w:after="80"/>
        <w:rPr>
          <w:i/>
        </w:rPr>
      </w:pPr>
      <w:r>
        <w:rPr>
          <w:i/>
        </w:rPr>
        <w:lastRenderedPageBreak/>
        <w:t>“</w:t>
      </w:r>
      <w:r w:rsidR="00D51820">
        <w:rPr>
          <w:i/>
        </w:rPr>
        <w:t>...Les aseguro que todo lo que hicieron por uno de mis hermanos, a</w:t>
      </w:r>
      <w:r w:rsidR="00C302C1">
        <w:rPr>
          <w:rFonts w:cstheme="minorHAnsi"/>
          <w:i/>
        </w:rPr>
        <w:t>ú</w:t>
      </w:r>
      <w:r w:rsidR="00D51820">
        <w:rPr>
          <w:i/>
        </w:rPr>
        <w:t>n por el más pequeño, lo hicieron por mí</w:t>
      </w:r>
      <w:r w:rsidR="00727D49">
        <w:rPr>
          <w:i/>
        </w:rPr>
        <w:t>.</w:t>
      </w:r>
      <w:r>
        <w:rPr>
          <w:i/>
        </w:rPr>
        <w:t>”</w:t>
      </w:r>
      <w:r w:rsidR="00D51820">
        <w:rPr>
          <w:i/>
        </w:rPr>
        <w:t xml:space="preserve"> -</w:t>
      </w:r>
      <w:r>
        <w:rPr>
          <w:i/>
        </w:rPr>
        <w:t>MATEO</w:t>
      </w:r>
      <w:r w:rsidR="00D51820">
        <w:rPr>
          <w:i/>
        </w:rPr>
        <w:t xml:space="preserve"> 25:40</w:t>
      </w:r>
    </w:p>
    <w:p w14:paraId="7A04B512" w14:textId="67DC869E" w:rsidR="00645500" w:rsidRPr="00645500" w:rsidRDefault="00645500" w:rsidP="00645500">
      <w:pPr>
        <w:spacing w:after="80"/>
      </w:pPr>
      <w:r>
        <w:t xml:space="preserve">La </w:t>
      </w:r>
      <w:r w:rsidR="003129B1">
        <w:t>mayoría</w:t>
      </w:r>
      <w:r>
        <w:t xml:space="preserve"> somos generosos cuando es conveniente para nosotros.  Somos generosos cuando tenemos el tiempo o el dinero, </w:t>
      </w:r>
      <w:r w:rsidR="0094260A">
        <w:t xml:space="preserve">pero </w:t>
      </w:r>
      <w:r>
        <w:t xml:space="preserve">la verdadera generosidad es lo opuesto a eso.  </w:t>
      </w:r>
      <w:r w:rsidR="005D3E9A">
        <w:t>S</w:t>
      </w:r>
      <w:r w:rsidR="003129B1">
        <w:t>ignifica dar</w:t>
      </w:r>
      <w:r>
        <w:t xml:space="preserve"> </w:t>
      </w:r>
      <w:r w:rsidR="0094260A">
        <w:t xml:space="preserve">nuestro </w:t>
      </w:r>
      <w:r>
        <w:t xml:space="preserve">tiempo, el dinero, la compasión, el perdón o la misericordia cuando no es conveniente para nosotros, cuando no </w:t>
      </w:r>
      <w:r w:rsidR="003129B1">
        <w:t>está</w:t>
      </w:r>
      <w:r>
        <w:t xml:space="preserve"> en nuestro horario, sino en el tiempo de la otra persona.</w:t>
      </w:r>
    </w:p>
    <w:p w14:paraId="21A35C37" w14:textId="77777777" w:rsidR="00FC410D" w:rsidRDefault="00FC410D" w:rsidP="00FC410D">
      <w:pPr>
        <w:spacing w:after="80"/>
      </w:pPr>
    </w:p>
    <w:p w14:paraId="17F5168F" w14:textId="660D5DA3" w:rsidR="0094260A" w:rsidRDefault="00056C9F" w:rsidP="00FC410D">
      <w:pPr>
        <w:spacing w:after="80"/>
        <w:rPr>
          <w:b/>
        </w:rPr>
      </w:pPr>
      <w:r>
        <w:rPr>
          <w:b/>
        </w:rPr>
        <w:t>29</w:t>
      </w:r>
      <w:r w:rsidR="00AC0DDC">
        <w:rPr>
          <w:b/>
        </w:rPr>
        <w:t xml:space="preserve"> de </w:t>
      </w:r>
      <w:r>
        <w:rPr>
          <w:b/>
        </w:rPr>
        <w:t>noviembre</w:t>
      </w:r>
      <w:r w:rsidR="00AC0DDC">
        <w:rPr>
          <w:b/>
        </w:rPr>
        <w:t xml:space="preserve"> de 202</w:t>
      </w:r>
      <w:r>
        <w:rPr>
          <w:b/>
        </w:rPr>
        <w:t>6</w:t>
      </w:r>
      <w:r w:rsidR="00AC0DDC">
        <w:rPr>
          <w:b/>
        </w:rPr>
        <w:t xml:space="preserve">                                                                                </w:t>
      </w:r>
    </w:p>
    <w:p w14:paraId="13157A62" w14:textId="35997CEF" w:rsidR="00FC410D" w:rsidRPr="00441E8D" w:rsidRDefault="00441E8D" w:rsidP="00FC410D">
      <w:pPr>
        <w:spacing w:after="80"/>
        <w:rPr>
          <w:b/>
          <w:u w:val="single"/>
        </w:rPr>
      </w:pPr>
      <w:r>
        <w:rPr>
          <w:b/>
          <w:u w:val="single"/>
        </w:rPr>
        <w:t xml:space="preserve">1er </w:t>
      </w:r>
      <w:r w:rsidR="0029031C">
        <w:rPr>
          <w:b/>
          <w:u w:val="single"/>
        </w:rPr>
        <w:t>D</w:t>
      </w:r>
      <w:r w:rsidRPr="00441E8D">
        <w:rPr>
          <w:b/>
          <w:u w:val="single"/>
        </w:rPr>
        <w:t xml:space="preserve">omingo de </w:t>
      </w:r>
      <w:r w:rsidR="00594370">
        <w:rPr>
          <w:b/>
          <w:u w:val="single"/>
        </w:rPr>
        <w:t>Ad</w:t>
      </w:r>
      <w:r w:rsidRPr="00441E8D">
        <w:rPr>
          <w:b/>
          <w:u w:val="single"/>
        </w:rPr>
        <w:t>viento</w:t>
      </w:r>
    </w:p>
    <w:p w14:paraId="3A04B142" w14:textId="740EFD97" w:rsidR="00FC410D" w:rsidRDefault="00441E8D" w:rsidP="00FC410D">
      <w:pPr>
        <w:spacing w:after="80"/>
        <w:rPr>
          <w:i/>
        </w:rPr>
      </w:pPr>
      <w:r>
        <w:rPr>
          <w:i/>
        </w:rPr>
        <w:t>“¡Vigile!</w:t>
      </w:r>
      <w:r w:rsidR="0090710A">
        <w:rPr>
          <w:i/>
        </w:rPr>
        <w:t xml:space="preserve">   </w:t>
      </w:r>
      <w:r w:rsidR="00101BB3">
        <w:rPr>
          <w:i/>
        </w:rPr>
        <w:t>¡Manténgase alerta!</w:t>
      </w:r>
      <w:r w:rsidR="0090710A">
        <w:rPr>
          <w:i/>
        </w:rPr>
        <w:t xml:space="preserve">  Usted no sabe </w:t>
      </w:r>
      <w:r w:rsidR="003129B1">
        <w:rPr>
          <w:i/>
        </w:rPr>
        <w:t>cuándo</w:t>
      </w:r>
      <w:r w:rsidR="0090710A">
        <w:rPr>
          <w:i/>
        </w:rPr>
        <w:t xml:space="preserve"> llegar</w:t>
      </w:r>
      <w:r>
        <w:rPr>
          <w:rFonts w:cstheme="minorHAnsi"/>
          <w:i/>
        </w:rPr>
        <w:t>á</w:t>
      </w:r>
      <w:r w:rsidR="0090710A">
        <w:rPr>
          <w:i/>
        </w:rPr>
        <w:t xml:space="preserve"> e</w:t>
      </w:r>
      <w:r w:rsidR="00C87BE1">
        <w:rPr>
          <w:i/>
        </w:rPr>
        <w:t>l</w:t>
      </w:r>
      <w:r w:rsidR="0090710A">
        <w:rPr>
          <w:i/>
        </w:rPr>
        <w:t xml:space="preserve"> </w:t>
      </w:r>
      <w:r w:rsidR="003129B1">
        <w:rPr>
          <w:i/>
        </w:rPr>
        <w:t>momento</w:t>
      </w:r>
      <w:r w:rsidR="0029031C">
        <w:rPr>
          <w:i/>
        </w:rPr>
        <w:t>.</w:t>
      </w:r>
      <w:r w:rsidR="00C16127">
        <w:rPr>
          <w:i/>
        </w:rPr>
        <w:t>”</w:t>
      </w:r>
      <w:r w:rsidR="003129B1">
        <w:rPr>
          <w:i/>
        </w:rPr>
        <w:t xml:space="preserve"> -</w:t>
      </w:r>
      <w:r w:rsidR="00256221">
        <w:rPr>
          <w:i/>
        </w:rPr>
        <w:t xml:space="preserve"> </w:t>
      </w:r>
      <w:r w:rsidR="00C51BFD">
        <w:rPr>
          <w:i/>
        </w:rPr>
        <w:t>MARCOS</w:t>
      </w:r>
      <w:r w:rsidR="0090710A">
        <w:rPr>
          <w:i/>
        </w:rPr>
        <w:t xml:space="preserve"> 13:33</w:t>
      </w:r>
    </w:p>
    <w:p w14:paraId="631B6527" w14:textId="75595DC7" w:rsidR="00FC410D" w:rsidRDefault="00C87BE1" w:rsidP="00AC0DDC">
      <w:r>
        <w:t xml:space="preserve">Damos </w:t>
      </w:r>
      <w:r w:rsidR="0090710A">
        <w:t xml:space="preserve">las cosas por sentado.  En particular, </w:t>
      </w:r>
      <w:r w:rsidR="00056C98">
        <w:t>damos</w:t>
      </w:r>
      <w:r w:rsidR="0090710A">
        <w:t xml:space="preserve"> el tiempo por sentado</w:t>
      </w:r>
      <w:r w:rsidR="003129B1">
        <w:t>.</w:t>
      </w:r>
      <w:r w:rsidR="0090710A">
        <w:t xml:space="preserve"> Tenemos nuestras vidas demasiado ocupadas.  Planificamos por adelantado nuestros </w:t>
      </w:r>
      <w:r w:rsidR="003129B1">
        <w:t>días</w:t>
      </w:r>
      <w:r w:rsidR="0090710A">
        <w:t>, semanas, meses y a</w:t>
      </w:r>
      <w:r w:rsidR="006F6DBE">
        <w:rPr>
          <w:rFonts w:cstheme="minorHAnsi"/>
        </w:rPr>
        <w:t>ú</w:t>
      </w:r>
      <w:r w:rsidR="0090710A">
        <w:t xml:space="preserve">n </w:t>
      </w:r>
      <w:r w:rsidR="00E75E70">
        <w:t>nuestros</w:t>
      </w:r>
      <w:r w:rsidR="0090710A">
        <w:t xml:space="preserve"> a</w:t>
      </w:r>
      <w:r w:rsidR="00441E8D">
        <w:rPr>
          <w:rFonts w:cstheme="minorHAnsi"/>
        </w:rPr>
        <w:t>ñ</w:t>
      </w:r>
      <w:r w:rsidR="0090710A">
        <w:t xml:space="preserve">os.  Recuerde, nuestro tiempo en la tierra es un regalo.  Ninguno de nosotros sabe </w:t>
      </w:r>
      <w:r w:rsidR="003129B1">
        <w:t>cuánto</w:t>
      </w:r>
      <w:r w:rsidR="0090710A">
        <w:t xml:space="preserve"> tiempo estaremos </w:t>
      </w:r>
      <w:r w:rsidR="00101BB3">
        <w:t>aquí</w:t>
      </w:r>
      <w:r w:rsidR="0090710A">
        <w:t>.  Empiece hoy y comience a darle gracias a Dios por todos y cada uno de nuestros días.  Tómese un tiempo en silencio, todos los días, y escuche cómo Dios lo está llamando en este momento para ayudar a construir Su reino en la tierra.</w:t>
      </w:r>
    </w:p>
    <w:p w14:paraId="71CBD951" w14:textId="77777777" w:rsidR="00AC0DDC" w:rsidRDefault="00AC0DDC" w:rsidP="00AC0DDC"/>
    <w:p w14:paraId="6D1349BA" w14:textId="71167F07" w:rsidR="00441E8D" w:rsidRDefault="00056C9F" w:rsidP="00FC410D">
      <w:pPr>
        <w:spacing w:after="80"/>
        <w:rPr>
          <w:b/>
        </w:rPr>
      </w:pPr>
      <w:r>
        <w:rPr>
          <w:b/>
        </w:rPr>
        <w:t>6</w:t>
      </w:r>
      <w:r w:rsidR="00CD5807">
        <w:rPr>
          <w:b/>
        </w:rPr>
        <w:t xml:space="preserve"> de </w:t>
      </w:r>
      <w:r w:rsidR="003129B1">
        <w:rPr>
          <w:b/>
        </w:rPr>
        <w:t>diciembre</w:t>
      </w:r>
      <w:r w:rsidR="00CD5807">
        <w:rPr>
          <w:b/>
        </w:rPr>
        <w:t xml:space="preserve"> de 202</w:t>
      </w:r>
      <w:r>
        <w:rPr>
          <w:b/>
        </w:rPr>
        <w:t>6</w:t>
      </w:r>
      <w:r w:rsidR="00CD5807">
        <w:rPr>
          <w:b/>
        </w:rPr>
        <w:t xml:space="preserve">                                                                                </w:t>
      </w:r>
    </w:p>
    <w:p w14:paraId="2D046AA7" w14:textId="2948E8AF" w:rsidR="00FC410D" w:rsidRPr="00441E8D" w:rsidRDefault="00CD5807" w:rsidP="00FC410D">
      <w:pPr>
        <w:spacing w:after="80"/>
        <w:rPr>
          <w:b/>
          <w:u w:val="single"/>
        </w:rPr>
      </w:pPr>
      <w:r w:rsidRPr="00441E8D">
        <w:rPr>
          <w:b/>
          <w:u w:val="single"/>
        </w:rPr>
        <w:t>2</w:t>
      </w:r>
      <w:r w:rsidRPr="00441E8D">
        <w:rPr>
          <w:b/>
          <w:u w:val="single"/>
          <w:vertAlign w:val="superscript"/>
        </w:rPr>
        <w:t>o</w:t>
      </w:r>
      <w:r w:rsidRPr="00441E8D">
        <w:rPr>
          <w:b/>
          <w:u w:val="single"/>
        </w:rPr>
        <w:t xml:space="preserve"> Domingo de Adviento</w:t>
      </w:r>
    </w:p>
    <w:p w14:paraId="1D7C4836" w14:textId="36FD20A7" w:rsidR="00FC410D" w:rsidRDefault="00C51BFD" w:rsidP="00FC410D">
      <w:pPr>
        <w:spacing w:after="80"/>
        <w:rPr>
          <w:i/>
        </w:rPr>
      </w:pPr>
      <w:r>
        <w:rPr>
          <w:i/>
        </w:rPr>
        <w:t>“</w:t>
      </w:r>
      <w:r w:rsidR="00351419">
        <w:rPr>
          <w:i/>
        </w:rPr>
        <w:t>Prepare el camino del Señor...</w:t>
      </w:r>
      <w:r>
        <w:rPr>
          <w:i/>
        </w:rPr>
        <w:t>”</w:t>
      </w:r>
      <w:r w:rsidR="00351419">
        <w:rPr>
          <w:i/>
        </w:rPr>
        <w:t xml:space="preserve"> </w:t>
      </w:r>
      <w:r>
        <w:rPr>
          <w:i/>
        </w:rPr>
        <w:t xml:space="preserve">- MARCOS </w:t>
      </w:r>
      <w:r w:rsidR="00351419">
        <w:rPr>
          <w:i/>
        </w:rPr>
        <w:t>1:3</w:t>
      </w:r>
    </w:p>
    <w:p w14:paraId="43EAF44B" w14:textId="7570D63A" w:rsidR="00FC410D" w:rsidRPr="003E4B88" w:rsidRDefault="004F6510" w:rsidP="003E4B88">
      <w:r>
        <w:t xml:space="preserve">Todos somos llamados a vivir una vida santa.  Todos </w:t>
      </w:r>
      <w:r w:rsidR="00A0238C">
        <w:t>somos</w:t>
      </w:r>
      <w:r>
        <w:t xml:space="preserve"> llamados a invitar a los demás a vivir una vida santa.  Vivir un estilo de vida de corresponsabilidad, ser agradecido y generoso con </w:t>
      </w:r>
      <w:r w:rsidR="003129B1">
        <w:t>nuestros dones</w:t>
      </w:r>
      <w:r>
        <w:t xml:space="preserve">, nos pone en el camino de la santidad y es también un ejemplo para los demás.  Somos responsables no solamente de nuestras propias vidas, sino </w:t>
      </w:r>
      <w:r w:rsidR="003129B1">
        <w:t>también</w:t>
      </w:r>
      <w:r>
        <w:t xml:space="preserve"> de las vidas de los demás.  </w:t>
      </w:r>
      <w:r w:rsidR="003129B1">
        <w:t>¿</w:t>
      </w:r>
      <w:proofErr w:type="spellStart"/>
      <w:r w:rsidR="003129B1">
        <w:t>C</w:t>
      </w:r>
      <w:r w:rsidR="00CB19A8">
        <w:rPr>
          <w:rFonts w:cstheme="minorHAnsi"/>
        </w:rPr>
        <w:t>ό</w:t>
      </w:r>
      <w:r w:rsidR="003129B1">
        <w:t>mo</w:t>
      </w:r>
      <w:proofErr w:type="spellEnd"/>
      <w:r w:rsidR="003129B1">
        <w:t xml:space="preserve"> </w:t>
      </w:r>
      <w:r w:rsidR="00101BB3">
        <w:t>está</w:t>
      </w:r>
      <w:r w:rsidR="003129B1">
        <w:t xml:space="preserve"> ayudando a otras personas a llegar al Cielo?</w:t>
      </w:r>
      <w:r>
        <w:t xml:space="preserve"> </w:t>
      </w:r>
    </w:p>
    <w:p w14:paraId="5D114405" w14:textId="77777777" w:rsidR="004B3A90" w:rsidRDefault="004B3A90" w:rsidP="00FC410D">
      <w:pPr>
        <w:spacing w:after="80"/>
        <w:rPr>
          <w:b/>
        </w:rPr>
      </w:pPr>
    </w:p>
    <w:p w14:paraId="25D7C2EC" w14:textId="1B78B719" w:rsidR="004B3A90" w:rsidRDefault="00CD5807" w:rsidP="00FC410D">
      <w:pPr>
        <w:spacing w:after="80"/>
        <w:rPr>
          <w:b/>
        </w:rPr>
      </w:pPr>
      <w:r>
        <w:rPr>
          <w:b/>
        </w:rPr>
        <w:t>1</w:t>
      </w:r>
      <w:r w:rsidR="00056C9F">
        <w:rPr>
          <w:b/>
        </w:rPr>
        <w:t>3</w:t>
      </w:r>
      <w:r>
        <w:rPr>
          <w:b/>
        </w:rPr>
        <w:t xml:space="preserve"> de </w:t>
      </w:r>
      <w:r w:rsidR="003129B1">
        <w:rPr>
          <w:b/>
        </w:rPr>
        <w:t>diciembre</w:t>
      </w:r>
      <w:r>
        <w:rPr>
          <w:b/>
        </w:rPr>
        <w:t xml:space="preserve"> de 202</w:t>
      </w:r>
      <w:r w:rsidR="00056C9F">
        <w:rPr>
          <w:b/>
        </w:rPr>
        <w:t>6</w:t>
      </w:r>
      <w:r>
        <w:rPr>
          <w:b/>
        </w:rPr>
        <w:t xml:space="preserve">                                                                               </w:t>
      </w:r>
    </w:p>
    <w:p w14:paraId="27AAAF53" w14:textId="573EF8B3" w:rsidR="00FC410D" w:rsidRPr="004B3A90" w:rsidRDefault="00CD5807" w:rsidP="00FC410D">
      <w:pPr>
        <w:spacing w:after="80"/>
        <w:rPr>
          <w:b/>
          <w:u w:val="single"/>
        </w:rPr>
      </w:pPr>
      <w:r w:rsidRPr="004B3A90">
        <w:rPr>
          <w:b/>
          <w:u w:val="single"/>
        </w:rPr>
        <w:t>3</w:t>
      </w:r>
      <w:r w:rsidRPr="004B3A90">
        <w:rPr>
          <w:b/>
          <w:u w:val="single"/>
          <w:vertAlign w:val="superscript"/>
        </w:rPr>
        <w:t>er</w:t>
      </w:r>
      <w:r w:rsidRPr="004B3A90">
        <w:rPr>
          <w:b/>
          <w:u w:val="single"/>
        </w:rPr>
        <w:t xml:space="preserve"> Domingo de Adviento</w:t>
      </w:r>
    </w:p>
    <w:p w14:paraId="5A14C0F8" w14:textId="42FCEEEF" w:rsidR="00FC410D" w:rsidRDefault="004B3A90" w:rsidP="00FC410D">
      <w:pPr>
        <w:spacing w:after="80"/>
        <w:jc w:val="both"/>
        <w:rPr>
          <w:b/>
        </w:rPr>
      </w:pPr>
      <w:r>
        <w:rPr>
          <w:i/>
        </w:rPr>
        <w:t>“</w:t>
      </w:r>
      <w:r w:rsidR="00D558DE">
        <w:rPr>
          <w:i/>
        </w:rPr>
        <w:t xml:space="preserve">Estén siempre </w:t>
      </w:r>
      <w:r w:rsidR="003129B1">
        <w:rPr>
          <w:i/>
        </w:rPr>
        <w:t>contentos.</w:t>
      </w:r>
      <w:r w:rsidR="0029031C">
        <w:rPr>
          <w:i/>
        </w:rPr>
        <w:t xml:space="preserve">  </w:t>
      </w:r>
      <w:r w:rsidR="00D558DE">
        <w:rPr>
          <w:i/>
        </w:rPr>
        <w:t>Oren sin cesar.  Den gracias en todas las circunstancias, porque esa es la voluntad de Dios para ustedes como creyentes en Jesucristo</w:t>
      </w:r>
      <w:r w:rsidR="0029031C">
        <w:rPr>
          <w:i/>
        </w:rPr>
        <w:t>.</w:t>
      </w:r>
      <w:r>
        <w:rPr>
          <w:i/>
        </w:rPr>
        <w:t>”</w:t>
      </w:r>
      <w:r w:rsidR="00D558DE">
        <w:rPr>
          <w:i/>
        </w:rPr>
        <w:t xml:space="preserve"> - 1 </w:t>
      </w:r>
      <w:r>
        <w:rPr>
          <w:i/>
        </w:rPr>
        <w:t>TESALONICENSES 5:16-18</w:t>
      </w:r>
    </w:p>
    <w:p w14:paraId="3400E332" w14:textId="503FBB20" w:rsidR="00FC410D" w:rsidRPr="009528C1" w:rsidRDefault="003129B1" w:rsidP="00FC410D">
      <w:pPr>
        <w:pStyle w:val="BodyText3"/>
        <w:spacing w:after="80"/>
        <w:rPr>
          <w:sz w:val="22"/>
          <w:szCs w:val="22"/>
        </w:rPr>
      </w:pPr>
      <w:r>
        <w:rPr>
          <w:sz w:val="22"/>
        </w:rPr>
        <w:t>Esta lectura</w:t>
      </w:r>
      <w:r w:rsidR="002A3DC0">
        <w:rPr>
          <w:sz w:val="22"/>
        </w:rPr>
        <w:t xml:space="preserve"> de las escrituras </w:t>
      </w:r>
      <w:r w:rsidR="00AF2A62">
        <w:rPr>
          <w:sz w:val="22"/>
        </w:rPr>
        <w:t>resume</w:t>
      </w:r>
      <w:r w:rsidR="002A3DC0">
        <w:rPr>
          <w:sz w:val="22"/>
        </w:rPr>
        <w:t xml:space="preserve"> a la Corresponsabilidad.  </w:t>
      </w:r>
      <w:r w:rsidR="004B3A90">
        <w:rPr>
          <w:sz w:val="22"/>
        </w:rPr>
        <w:t>“</w:t>
      </w:r>
      <w:r w:rsidR="002A3DC0">
        <w:rPr>
          <w:sz w:val="22"/>
        </w:rPr>
        <w:t>Est</w:t>
      </w:r>
      <w:r w:rsidR="00413EBB">
        <w:rPr>
          <w:rFonts w:cstheme="minorHAnsi"/>
          <w:sz w:val="22"/>
        </w:rPr>
        <w:t>é</w:t>
      </w:r>
      <w:r w:rsidR="002A3DC0">
        <w:rPr>
          <w:sz w:val="22"/>
        </w:rPr>
        <w:t>n siempre contentos</w:t>
      </w:r>
      <w:r w:rsidR="004B3A90">
        <w:rPr>
          <w:sz w:val="22"/>
        </w:rPr>
        <w:t>”</w:t>
      </w:r>
      <w:r w:rsidR="002A3DC0">
        <w:rPr>
          <w:sz w:val="22"/>
        </w:rPr>
        <w:t xml:space="preserve"> quiere decir colocar su confianza en el Señor; </w:t>
      </w:r>
      <w:r w:rsidR="004B3A90">
        <w:rPr>
          <w:rFonts w:cstheme="minorHAnsi"/>
          <w:sz w:val="22"/>
        </w:rPr>
        <w:t>É</w:t>
      </w:r>
      <w:r w:rsidR="002A3DC0">
        <w:rPr>
          <w:sz w:val="22"/>
        </w:rPr>
        <w:t xml:space="preserve">l proveerá para todas nuestras necesidades.  </w:t>
      </w:r>
      <w:r w:rsidR="0030459F">
        <w:rPr>
          <w:sz w:val="22"/>
        </w:rPr>
        <w:t>“</w:t>
      </w:r>
      <w:r w:rsidR="002A3DC0">
        <w:rPr>
          <w:sz w:val="22"/>
        </w:rPr>
        <w:t>Orar constantemente</w:t>
      </w:r>
      <w:r w:rsidR="0030459F">
        <w:rPr>
          <w:sz w:val="22"/>
        </w:rPr>
        <w:t>”</w:t>
      </w:r>
      <w:r w:rsidR="002A3DC0">
        <w:rPr>
          <w:sz w:val="22"/>
        </w:rPr>
        <w:t xml:space="preserve"> significa que la oración debe ser una conversación fluida con Dios a través de todo el día, todos los días.  </w:t>
      </w:r>
      <w:r w:rsidR="0030459F">
        <w:rPr>
          <w:sz w:val="22"/>
        </w:rPr>
        <w:t>“</w:t>
      </w:r>
      <w:r w:rsidR="002A3DC0">
        <w:rPr>
          <w:sz w:val="22"/>
        </w:rPr>
        <w:t>De gracias en todas las circunstancias</w:t>
      </w:r>
      <w:r w:rsidR="0030459F">
        <w:rPr>
          <w:sz w:val="22"/>
        </w:rPr>
        <w:t>”</w:t>
      </w:r>
      <w:r w:rsidR="002A3DC0">
        <w:rPr>
          <w:sz w:val="22"/>
        </w:rPr>
        <w:t xml:space="preserve"> quiere decir dar gracias a</w:t>
      </w:r>
      <w:r w:rsidR="0030459F">
        <w:rPr>
          <w:rFonts w:cstheme="minorHAnsi"/>
          <w:sz w:val="22"/>
        </w:rPr>
        <w:t>ú</w:t>
      </w:r>
      <w:r w:rsidR="002A3DC0">
        <w:rPr>
          <w:sz w:val="22"/>
        </w:rPr>
        <w:t xml:space="preserve">n en las malas situaciones, agradezca </w:t>
      </w:r>
      <w:r w:rsidR="00E401FE">
        <w:rPr>
          <w:sz w:val="22"/>
        </w:rPr>
        <w:t xml:space="preserve">siempre </w:t>
      </w:r>
      <w:r w:rsidR="002A3DC0">
        <w:rPr>
          <w:sz w:val="22"/>
        </w:rPr>
        <w:t xml:space="preserve">a Dios.  Sufrir un poco ayuda a construir </w:t>
      </w:r>
      <w:r>
        <w:rPr>
          <w:sz w:val="22"/>
        </w:rPr>
        <w:t>empatía</w:t>
      </w:r>
      <w:r w:rsidR="002A3DC0">
        <w:rPr>
          <w:sz w:val="22"/>
        </w:rPr>
        <w:t xml:space="preserve"> con los demás en situaciones similares</w:t>
      </w:r>
      <w:r w:rsidR="0030459F">
        <w:rPr>
          <w:sz w:val="22"/>
        </w:rPr>
        <w:t>,</w:t>
      </w:r>
      <w:r w:rsidR="002A3DC0">
        <w:rPr>
          <w:sz w:val="22"/>
        </w:rPr>
        <w:t xml:space="preserve"> y muestra nuestra dependencia de Dios.</w:t>
      </w:r>
    </w:p>
    <w:p w14:paraId="6AB7C080" w14:textId="4612EA41" w:rsidR="004B3A90" w:rsidRDefault="004B3A90" w:rsidP="00FC410D">
      <w:pPr>
        <w:spacing w:after="80"/>
        <w:rPr>
          <w:b/>
        </w:rPr>
      </w:pPr>
    </w:p>
    <w:p w14:paraId="6E08D433" w14:textId="48DDDAE0" w:rsidR="004B3A90" w:rsidRDefault="00CD5807" w:rsidP="00FC410D">
      <w:pPr>
        <w:spacing w:after="80"/>
        <w:rPr>
          <w:b/>
        </w:rPr>
      </w:pPr>
      <w:r>
        <w:rPr>
          <w:b/>
        </w:rPr>
        <w:t>2</w:t>
      </w:r>
      <w:r w:rsidR="00056C9F">
        <w:rPr>
          <w:b/>
        </w:rPr>
        <w:t>0</w:t>
      </w:r>
      <w:r>
        <w:rPr>
          <w:b/>
        </w:rPr>
        <w:t xml:space="preserve"> de </w:t>
      </w:r>
      <w:r w:rsidR="003129B1">
        <w:rPr>
          <w:b/>
        </w:rPr>
        <w:t>diciembre</w:t>
      </w:r>
      <w:r>
        <w:rPr>
          <w:b/>
        </w:rPr>
        <w:t xml:space="preserve"> de 202</w:t>
      </w:r>
      <w:r w:rsidR="00056C9F">
        <w:rPr>
          <w:b/>
        </w:rPr>
        <w:t>6</w:t>
      </w:r>
      <w:r>
        <w:rPr>
          <w:b/>
        </w:rPr>
        <w:t xml:space="preserve">                                                                                </w:t>
      </w:r>
    </w:p>
    <w:p w14:paraId="2118D0BB" w14:textId="63C1A462" w:rsidR="00FC410D" w:rsidRPr="00835A9B" w:rsidRDefault="00CD5807" w:rsidP="00FC410D">
      <w:pPr>
        <w:spacing w:after="80"/>
        <w:rPr>
          <w:b/>
          <w:u w:val="single"/>
        </w:rPr>
      </w:pPr>
      <w:r w:rsidRPr="00835A9B">
        <w:rPr>
          <w:b/>
          <w:u w:val="single"/>
        </w:rPr>
        <w:t>4</w:t>
      </w:r>
      <w:r w:rsidRPr="00835A9B">
        <w:rPr>
          <w:b/>
          <w:u w:val="single"/>
          <w:vertAlign w:val="superscript"/>
        </w:rPr>
        <w:t>o</w:t>
      </w:r>
      <w:r w:rsidRPr="00835A9B">
        <w:rPr>
          <w:b/>
          <w:u w:val="single"/>
        </w:rPr>
        <w:t xml:space="preserve"> Domingo de Adviento</w:t>
      </w:r>
    </w:p>
    <w:p w14:paraId="500C480F" w14:textId="7C671F16" w:rsidR="00FC410D" w:rsidRDefault="001B68A7" w:rsidP="00FC410D">
      <w:pPr>
        <w:rPr>
          <w:i/>
          <w:smallCaps/>
        </w:rPr>
      </w:pPr>
      <w:r>
        <w:rPr>
          <w:i/>
        </w:rPr>
        <w:t>“</w:t>
      </w:r>
      <w:r w:rsidR="00C86BEF">
        <w:rPr>
          <w:i/>
        </w:rPr>
        <w:t xml:space="preserve">Salve, llena de gracia, El Señor </w:t>
      </w:r>
      <w:r w:rsidR="00835A9B">
        <w:rPr>
          <w:i/>
        </w:rPr>
        <w:t>está</w:t>
      </w:r>
      <w:r w:rsidR="00C86BEF">
        <w:rPr>
          <w:i/>
        </w:rPr>
        <w:t xml:space="preserve"> contigo</w:t>
      </w:r>
      <w:r w:rsidR="0029031C">
        <w:rPr>
          <w:i/>
        </w:rPr>
        <w:t>.</w:t>
      </w:r>
      <w:r>
        <w:rPr>
          <w:i/>
        </w:rPr>
        <w:t>”</w:t>
      </w:r>
      <w:r w:rsidR="00C86BEF">
        <w:rPr>
          <w:i/>
        </w:rPr>
        <w:t xml:space="preserve"> - </w:t>
      </w:r>
      <w:r w:rsidR="00835A9B">
        <w:rPr>
          <w:i/>
        </w:rPr>
        <w:t>LUCAS</w:t>
      </w:r>
      <w:r w:rsidR="00C86BEF">
        <w:rPr>
          <w:i/>
        </w:rPr>
        <w:t xml:space="preserve"> 1:28</w:t>
      </w:r>
    </w:p>
    <w:p w14:paraId="02355526" w14:textId="6016D1B5" w:rsidR="00EF09CD" w:rsidRDefault="007F5605" w:rsidP="00EF09CD">
      <w:r>
        <w:t>Después</w:t>
      </w:r>
      <w:r w:rsidR="00835A9B">
        <w:t xml:space="preserve"> de</w:t>
      </w:r>
      <w:r>
        <w:t xml:space="preserve"> Jesús, vemos a María como un ideal de corresponsabilidad.  Vivió su vida entera obedeciendo el llamado de Dios.  María nos ense</w:t>
      </w:r>
      <w:r w:rsidR="00835A9B">
        <w:rPr>
          <w:rFonts w:cstheme="minorHAnsi"/>
        </w:rPr>
        <w:t>ñ</w:t>
      </w:r>
      <w:r>
        <w:t>a a vivir con alegría por todo lo que nos ha sido dado.  Así como la luna refleja la luz del sol, María refleja la luz de Cristo.  Como María, somos llamados a reflejar la luz de Cristo al mundo a través de nuestra gratitud y generosidad.</w:t>
      </w:r>
    </w:p>
    <w:p w14:paraId="222957A2" w14:textId="0DDE1F98" w:rsidR="00835A9B" w:rsidRDefault="00056C9F" w:rsidP="00EF09CD">
      <w:pPr>
        <w:rPr>
          <w:b/>
        </w:rPr>
      </w:pPr>
      <w:r>
        <w:rPr>
          <w:b/>
        </w:rPr>
        <w:t>27</w:t>
      </w:r>
      <w:r w:rsidR="00CD5807">
        <w:rPr>
          <w:b/>
        </w:rPr>
        <w:t xml:space="preserve"> de </w:t>
      </w:r>
      <w:r w:rsidR="003129B1">
        <w:rPr>
          <w:b/>
        </w:rPr>
        <w:t>diciembre</w:t>
      </w:r>
      <w:r w:rsidR="00CD5807">
        <w:rPr>
          <w:b/>
        </w:rPr>
        <w:t xml:space="preserve"> de 202</w:t>
      </w:r>
      <w:r>
        <w:rPr>
          <w:b/>
        </w:rPr>
        <w:t>6</w:t>
      </w:r>
      <w:r w:rsidR="00CD5807">
        <w:rPr>
          <w:b/>
        </w:rPr>
        <w:t xml:space="preserve">                                                                               </w:t>
      </w:r>
    </w:p>
    <w:p w14:paraId="53104348" w14:textId="6677EF6F" w:rsidR="00FC410D" w:rsidRPr="00680F28" w:rsidRDefault="00CD5807" w:rsidP="00EF09CD">
      <w:pPr>
        <w:rPr>
          <w:u w:val="single"/>
        </w:rPr>
      </w:pPr>
      <w:r w:rsidRPr="00680F28">
        <w:rPr>
          <w:b/>
          <w:u w:val="single"/>
        </w:rPr>
        <w:t xml:space="preserve">La Sagrada Familia de Jesús, María y </w:t>
      </w:r>
      <w:r w:rsidR="003129B1" w:rsidRPr="00680F28">
        <w:rPr>
          <w:b/>
          <w:u w:val="single"/>
        </w:rPr>
        <w:t>José</w:t>
      </w:r>
    </w:p>
    <w:p w14:paraId="31F20F01" w14:textId="1B208E26" w:rsidR="00FC410D" w:rsidRDefault="00835A9B" w:rsidP="00FC410D">
      <w:pPr>
        <w:rPr>
          <w:i/>
          <w:smallCaps/>
        </w:rPr>
      </w:pPr>
      <w:r>
        <w:rPr>
          <w:i/>
        </w:rPr>
        <w:t>“</w:t>
      </w:r>
      <w:r w:rsidR="00434E5F">
        <w:rPr>
          <w:i/>
        </w:rPr>
        <w:t>...Como el Señor los ha perdonado, así deben</w:t>
      </w:r>
      <w:r w:rsidR="0036737B">
        <w:rPr>
          <w:i/>
        </w:rPr>
        <w:t xml:space="preserve"> ustedes</w:t>
      </w:r>
      <w:r w:rsidR="00434E5F">
        <w:rPr>
          <w:i/>
        </w:rPr>
        <w:t xml:space="preserve"> perdonar</w:t>
      </w:r>
      <w:r w:rsidR="0029031C">
        <w:rPr>
          <w:i/>
        </w:rPr>
        <w:t>.</w:t>
      </w:r>
      <w:r>
        <w:rPr>
          <w:i/>
        </w:rPr>
        <w:t>”</w:t>
      </w:r>
      <w:r w:rsidR="00434E5F">
        <w:rPr>
          <w:i/>
        </w:rPr>
        <w:t xml:space="preserve"> -</w:t>
      </w:r>
      <w:r w:rsidR="0036737B">
        <w:rPr>
          <w:i/>
        </w:rPr>
        <w:t xml:space="preserve"> </w:t>
      </w:r>
      <w:r>
        <w:rPr>
          <w:i/>
        </w:rPr>
        <w:t>COLOSENSES</w:t>
      </w:r>
      <w:r w:rsidR="00434E5F">
        <w:rPr>
          <w:i/>
        </w:rPr>
        <w:t xml:space="preserve"> 3-13</w:t>
      </w:r>
    </w:p>
    <w:p w14:paraId="2E366EC8" w14:textId="04D76DEE" w:rsidR="00FC410D" w:rsidRDefault="00F30A00" w:rsidP="00FC410D">
      <w:pPr>
        <w:spacing w:after="80"/>
      </w:pPr>
      <w:r>
        <w:t>Perdonar es una de las cosas difíciles para las personas. No podemos dar lo que no tenemos.  Necesitamos recibir la misericordia y el perdón de Dios antes de darlo</w:t>
      </w:r>
      <w:r w:rsidR="00CB19A8">
        <w:t>s</w:t>
      </w:r>
      <w:r>
        <w:t xml:space="preserve"> a otras personas.  Acérquese al sacramento de la Reconciliación y reciba la misericordia y el perdón de Dios.   Entonces, comparta el</w:t>
      </w:r>
      <w:r w:rsidR="0036737B">
        <w:t xml:space="preserve"> </w:t>
      </w:r>
      <w:r w:rsidR="000E41F1">
        <w:t>don del</w:t>
      </w:r>
      <w:r>
        <w:t xml:space="preserve"> </w:t>
      </w:r>
      <w:r w:rsidR="003129B1">
        <w:t>perdón</w:t>
      </w:r>
      <w:r>
        <w:t xml:space="preserve"> con alguien - un miembro de la familia, un amigo o un compañero de trabajo.  Tome su teléfono y llame o envíe un mensaje de texto a alguien</w:t>
      </w:r>
      <w:r w:rsidR="0036737B">
        <w:t>,</w:t>
      </w:r>
      <w:r>
        <w:t xml:space="preserve"> justo en este momento.  </w:t>
      </w:r>
    </w:p>
    <w:p w14:paraId="7944CB31" w14:textId="77777777" w:rsidR="00322FA7" w:rsidRPr="00EB69B7" w:rsidRDefault="00322FA7" w:rsidP="00262BB2">
      <w:pPr>
        <w:rPr>
          <w:sz w:val="20"/>
          <w:lang w:val="es-US"/>
        </w:rPr>
      </w:pPr>
    </w:p>
    <w:sectPr w:rsidR="00322FA7" w:rsidRPr="00EB69B7" w:rsidSect="006B5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5B26" w14:textId="77777777" w:rsidR="00710EAF" w:rsidRDefault="00710EAF" w:rsidP="00F030F3">
      <w:pPr>
        <w:spacing w:after="0" w:line="240" w:lineRule="auto"/>
      </w:pPr>
      <w:r>
        <w:separator/>
      </w:r>
    </w:p>
  </w:endnote>
  <w:endnote w:type="continuationSeparator" w:id="0">
    <w:p w14:paraId="56C2BFD4" w14:textId="77777777" w:rsidR="00710EAF" w:rsidRDefault="00710EAF" w:rsidP="00F0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26A9" w14:textId="77777777" w:rsidR="00710EAF" w:rsidRDefault="00710EAF" w:rsidP="00F030F3">
      <w:pPr>
        <w:spacing w:after="0" w:line="240" w:lineRule="auto"/>
      </w:pPr>
      <w:r>
        <w:separator/>
      </w:r>
    </w:p>
  </w:footnote>
  <w:footnote w:type="continuationSeparator" w:id="0">
    <w:p w14:paraId="2F2CC134" w14:textId="77777777" w:rsidR="00710EAF" w:rsidRDefault="00710EAF" w:rsidP="00F03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39"/>
    <w:rsid w:val="000004AD"/>
    <w:rsid w:val="000035FA"/>
    <w:rsid w:val="00021344"/>
    <w:rsid w:val="00036C5A"/>
    <w:rsid w:val="00041E13"/>
    <w:rsid w:val="000527FB"/>
    <w:rsid w:val="00056BA2"/>
    <w:rsid w:val="00056C98"/>
    <w:rsid w:val="00056C9F"/>
    <w:rsid w:val="00064DBD"/>
    <w:rsid w:val="00067AE0"/>
    <w:rsid w:val="000731B4"/>
    <w:rsid w:val="0008118F"/>
    <w:rsid w:val="00081B01"/>
    <w:rsid w:val="00092E3E"/>
    <w:rsid w:val="000A1796"/>
    <w:rsid w:val="000B3F20"/>
    <w:rsid w:val="000B7CBD"/>
    <w:rsid w:val="000C254B"/>
    <w:rsid w:val="000E41F1"/>
    <w:rsid w:val="00101BB3"/>
    <w:rsid w:val="001051A1"/>
    <w:rsid w:val="00110D0E"/>
    <w:rsid w:val="001137E2"/>
    <w:rsid w:val="00123013"/>
    <w:rsid w:val="001375E1"/>
    <w:rsid w:val="001420EC"/>
    <w:rsid w:val="0014555E"/>
    <w:rsid w:val="0015061B"/>
    <w:rsid w:val="00156CAE"/>
    <w:rsid w:val="0015743B"/>
    <w:rsid w:val="00164DDA"/>
    <w:rsid w:val="00171DCE"/>
    <w:rsid w:val="0017619E"/>
    <w:rsid w:val="00177B57"/>
    <w:rsid w:val="00191023"/>
    <w:rsid w:val="00192F9D"/>
    <w:rsid w:val="001A0E07"/>
    <w:rsid w:val="001A357B"/>
    <w:rsid w:val="001B68A7"/>
    <w:rsid w:val="001C17B2"/>
    <w:rsid w:val="001D63AE"/>
    <w:rsid w:val="001E3206"/>
    <w:rsid w:val="001F57AE"/>
    <w:rsid w:val="0020515D"/>
    <w:rsid w:val="00210D18"/>
    <w:rsid w:val="00225C35"/>
    <w:rsid w:val="00244ED9"/>
    <w:rsid w:val="00252FDE"/>
    <w:rsid w:val="00256221"/>
    <w:rsid w:val="00262BB2"/>
    <w:rsid w:val="0026721A"/>
    <w:rsid w:val="0029031C"/>
    <w:rsid w:val="00293263"/>
    <w:rsid w:val="00295DC1"/>
    <w:rsid w:val="00295FBC"/>
    <w:rsid w:val="002A3DC0"/>
    <w:rsid w:val="002D09E2"/>
    <w:rsid w:val="002D2F4E"/>
    <w:rsid w:val="002D77AF"/>
    <w:rsid w:val="002D7ABF"/>
    <w:rsid w:val="002E6EBC"/>
    <w:rsid w:val="0030459F"/>
    <w:rsid w:val="003129B1"/>
    <w:rsid w:val="00314847"/>
    <w:rsid w:val="00322FA7"/>
    <w:rsid w:val="003248BC"/>
    <w:rsid w:val="003312E0"/>
    <w:rsid w:val="00332F82"/>
    <w:rsid w:val="00333733"/>
    <w:rsid w:val="00337F16"/>
    <w:rsid w:val="00344FD1"/>
    <w:rsid w:val="00351419"/>
    <w:rsid w:val="00351D0B"/>
    <w:rsid w:val="00362928"/>
    <w:rsid w:val="00364F24"/>
    <w:rsid w:val="0036737B"/>
    <w:rsid w:val="00377BE0"/>
    <w:rsid w:val="0038058E"/>
    <w:rsid w:val="00385AC8"/>
    <w:rsid w:val="00387481"/>
    <w:rsid w:val="003915AA"/>
    <w:rsid w:val="003A2F7F"/>
    <w:rsid w:val="003B70AD"/>
    <w:rsid w:val="003C219E"/>
    <w:rsid w:val="003D535D"/>
    <w:rsid w:val="003E2588"/>
    <w:rsid w:val="003E4B88"/>
    <w:rsid w:val="003E66BC"/>
    <w:rsid w:val="003F4125"/>
    <w:rsid w:val="003F6CBA"/>
    <w:rsid w:val="004023CE"/>
    <w:rsid w:val="00403C8E"/>
    <w:rsid w:val="00413EBB"/>
    <w:rsid w:val="00434E5F"/>
    <w:rsid w:val="004418DA"/>
    <w:rsid w:val="00441E8D"/>
    <w:rsid w:val="00447F9B"/>
    <w:rsid w:val="00454A23"/>
    <w:rsid w:val="00464122"/>
    <w:rsid w:val="00464642"/>
    <w:rsid w:val="00471D94"/>
    <w:rsid w:val="004736BE"/>
    <w:rsid w:val="00483C1F"/>
    <w:rsid w:val="00485372"/>
    <w:rsid w:val="004928F8"/>
    <w:rsid w:val="004A0579"/>
    <w:rsid w:val="004B14C6"/>
    <w:rsid w:val="004B3A90"/>
    <w:rsid w:val="004B7CA2"/>
    <w:rsid w:val="004E0693"/>
    <w:rsid w:val="004E293D"/>
    <w:rsid w:val="004E7DC6"/>
    <w:rsid w:val="004F4047"/>
    <w:rsid w:val="004F5AA2"/>
    <w:rsid w:val="004F6510"/>
    <w:rsid w:val="00505152"/>
    <w:rsid w:val="0051640D"/>
    <w:rsid w:val="00517E0C"/>
    <w:rsid w:val="00532173"/>
    <w:rsid w:val="00535ACF"/>
    <w:rsid w:val="005513B4"/>
    <w:rsid w:val="00560D26"/>
    <w:rsid w:val="00565A40"/>
    <w:rsid w:val="005712E2"/>
    <w:rsid w:val="005717F9"/>
    <w:rsid w:val="00571907"/>
    <w:rsid w:val="00576926"/>
    <w:rsid w:val="0058026F"/>
    <w:rsid w:val="00580C78"/>
    <w:rsid w:val="00581025"/>
    <w:rsid w:val="00594370"/>
    <w:rsid w:val="005A1A80"/>
    <w:rsid w:val="005A30DE"/>
    <w:rsid w:val="005C4D0C"/>
    <w:rsid w:val="005D0FAE"/>
    <w:rsid w:val="005D3E9A"/>
    <w:rsid w:val="005E0EA0"/>
    <w:rsid w:val="005E2004"/>
    <w:rsid w:val="005F117B"/>
    <w:rsid w:val="00602690"/>
    <w:rsid w:val="006032FD"/>
    <w:rsid w:val="006071CC"/>
    <w:rsid w:val="00620122"/>
    <w:rsid w:val="00622091"/>
    <w:rsid w:val="0062308B"/>
    <w:rsid w:val="00636AE8"/>
    <w:rsid w:val="00640C69"/>
    <w:rsid w:val="00645500"/>
    <w:rsid w:val="00676286"/>
    <w:rsid w:val="00680127"/>
    <w:rsid w:val="00680F28"/>
    <w:rsid w:val="00685B30"/>
    <w:rsid w:val="006950D4"/>
    <w:rsid w:val="006A784E"/>
    <w:rsid w:val="006B5972"/>
    <w:rsid w:val="006C497B"/>
    <w:rsid w:val="006D4694"/>
    <w:rsid w:val="006E0103"/>
    <w:rsid w:val="006E2B37"/>
    <w:rsid w:val="006E3D51"/>
    <w:rsid w:val="006E7658"/>
    <w:rsid w:val="006F39D4"/>
    <w:rsid w:val="006F6DBE"/>
    <w:rsid w:val="006F720E"/>
    <w:rsid w:val="00700A1E"/>
    <w:rsid w:val="00710EAF"/>
    <w:rsid w:val="00712B59"/>
    <w:rsid w:val="00727D49"/>
    <w:rsid w:val="007531D4"/>
    <w:rsid w:val="00757820"/>
    <w:rsid w:val="00760CAC"/>
    <w:rsid w:val="00760DD3"/>
    <w:rsid w:val="00763988"/>
    <w:rsid w:val="007702BF"/>
    <w:rsid w:val="00776399"/>
    <w:rsid w:val="0078139A"/>
    <w:rsid w:val="0079766E"/>
    <w:rsid w:val="007A03E0"/>
    <w:rsid w:val="007A54E0"/>
    <w:rsid w:val="007F4EA8"/>
    <w:rsid w:val="007F5477"/>
    <w:rsid w:val="007F5605"/>
    <w:rsid w:val="00810415"/>
    <w:rsid w:val="00813A06"/>
    <w:rsid w:val="00813BA1"/>
    <w:rsid w:val="00816813"/>
    <w:rsid w:val="00817313"/>
    <w:rsid w:val="00824A25"/>
    <w:rsid w:val="00835A9B"/>
    <w:rsid w:val="008452BC"/>
    <w:rsid w:val="0085727A"/>
    <w:rsid w:val="00857C94"/>
    <w:rsid w:val="00866265"/>
    <w:rsid w:val="00867912"/>
    <w:rsid w:val="008803A8"/>
    <w:rsid w:val="008804FF"/>
    <w:rsid w:val="008840D0"/>
    <w:rsid w:val="008A1AE2"/>
    <w:rsid w:val="008B094C"/>
    <w:rsid w:val="008B2092"/>
    <w:rsid w:val="008B41C2"/>
    <w:rsid w:val="008B4B76"/>
    <w:rsid w:val="008B6C3B"/>
    <w:rsid w:val="008C4CF3"/>
    <w:rsid w:val="008C5E96"/>
    <w:rsid w:val="008E5C70"/>
    <w:rsid w:val="008E7FC9"/>
    <w:rsid w:val="0090710A"/>
    <w:rsid w:val="009128B3"/>
    <w:rsid w:val="009154B0"/>
    <w:rsid w:val="00922842"/>
    <w:rsid w:val="009256EC"/>
    <w:rsid w:val="0092695D"/>
    <w:rsid w:val="00933634"/>
    <w:rsid w:val="0094260A"/>
    <w:rsid w:val="009528C1"/>
    <w:rsid w:val="009535EE"/>
    <w:rsid w:val="009606EA"/>
    <w:rsid w:val="009610AB"/>
    <w:rsid w:val="00975F5D"/>
    <w:rsid w:val="00977480"/>
    <w:rsid w:val="009817B0"/>
    <w:rsid w:val="009833F4"/>
    <w:rsid w:val="0098415B"/>
    <w:rsid w:val="009847F2"/>
    <w:rsid w:val="00986ABB"/>
    <w:rsid w:val="00992F2D"/>
    <w:rsid w:val="009A5142"/>
    <w:rsid w:val="009A769F"/>
    <w:rsid w:val="009A7A13"/>
    <w:rsid w:val="009B7056"/>
    <w:rsid w:val="009C2A63"/>
    <w:rsid w:val="009D560C"/>
    <w:rsid w:val="009E390C"/>
    <w:rsid w:val="009E45E1"/>
    <w:rsid w:val="009E5C16"/>
    <w:rsid w:val="009F2E41"/>
    <w:rsid w:val="009F5B9C"/>
    <w:rsid w:val="00A0238C"/>
    <w:rsid w:val="00A0345A"/>
    <w:rsid w:val="00A1027A"/>
    <w:rsid w:val="00A26F2A"/>
    <w:rsid w:val="00A46E6A"/>
    <w:rsid w:val="00A61E6C"/>
    <w:rsid w:val="00A63A41"/>
    <w:rsid w:val="00A701B2"/>
    <w:rsid w:val="00A75D6E"/>
    <w:rsid w:val="00A76FD0"/>
    <w:rsid w:val="00A919C8"/>
    <w:rsid w:val="00A93E97"/>
    <w:rsid w:val="00A956DB"/>
    <w:rsid w:val="00AC0DDC"/>
    <w:rsid w:val="00AD042F"/>
    <w:rsid w:val="00AD193B"/>
    <w:rsid w:val="00AF2A62"/>
    <w:rsid w:val="00B07EDF"/>
    <w:rsid w:val="00B1253A"/>
    <w:rsid w:val="00B2063C"/>
    <w:rsid w:val="00B2135D"/>
    <w:rsid w:val="00B22FAE"/>
    <w:rsid w:val="00B24093"/>
    <w:rsid w:val="00B564D5"/>
    <w:rsid w:val="00B739F2"/>
    <w:rsid w:val="00B91BB0"/>
    <w:rsid w:val="00B93371"/>
    <w:rsid w:val="00BA4E8A"/>
    <w:rsid w:val="00BA7D0A"/>
    <w:rsid w:val="00BB772E"/>
    <w:rsid w:val="00BC1A35"/>
    <w:rsid w:val="00BC2A49"/>
    <w:rsid w:val="00BE00E8"/>
    <w:rsid w:val="00BF667F"/>
    <w:rsid w:val="00BF747A"/>
    <w:rsid w:val="00C003AC"/>
    <w:rsid w:val="00C16127"/>
    <w:rsid w:val="00C302C1"/>
    <w:rsid w:val="00C32035"/>
    <w:rsid w:val="00C40849"/>
    <w:rsid w:val="00C5088B"/>
    <w:rsid w:val="00C51BFD"/>
    <w:rsid w:val="00C70CD0"/>
    <w:rsid w:val="00C86BEF"/>
    <w:rsid w:val="00C87BE1"/>
    <w:rsid w:val="00CA0963"/>
    <w:rsid w:val="00CA2CF8"/>
    <w:rsid w:val="00CA5CB6"/>
    <w:rsid w:val="00CA631E"/>
    <w:rsid w:val="00CB0762"/>
    <w:rsid w:val="00CB19A8"/>
    <w:rsid w:val="00CB7A5D"/>
    <w:rsid w:val="00CD106C"/>
    <w:rsid w:val="00CD5807"/>
    <w:rsid w:val="00D00A00"/>
    <w:rsid w:val="00D21517"/>
    <w:rsid w:val="00D22239"/>
    <w:rsid w:val="00D27350"/>
    <w:rsid w:val="00D332DC"/>
    <w:rsid w:val="00D41136"/>
    <w:rsid w:val="00D43080"/>
    <w:rsid w:val="00D51820"/>
    <w:rsid w:val="00D520BA"/>
    <w:rsid w:val="00D558DE"/>
    <w:rsid w:val="00D75F80"/>
    <w:rsid w:val="00D85D5F"/>
    <w:rsid w:val="00DB3808"/>
    <w:rsid w:val="00DD324A"/>
    <w:rsid w:val="00DD4D35"/>
    <w:rsid w:val="00DD6631"/>
    <w:rsid w:val="00DF4FBF"/>
    <w:rsid w:val="00DF5E36"/>
    <w:rsid w:val="00E03BCC"/>
    <w:rsid w:val="00E14470"/>
    <w:rsid w:val="00E25101"/>
    <w:rsid w:val="00E34195"/>
    <w:rsid w:val="00E379E6"/>
    <w:rsid w:val="00E401FE"/>
    <w:rsid w:val="00E43FBA"/>
    <w:rsid w:val="00E4699B"/>
    <w:rsid w:val="00E47C8F"/>
    <w:rsid w:val="00E52477"/>
    <w:rsid w:val="00E569E1"/>
    <w:rsid w:val="00E619AA"/>
    <w:rsid w:val="00E62E73"/>
    <w:rsid w:val="00E63A4C"/>
    <w:rsid w:val="00E645C7"/>
    <w:rsid w:val="00E706E6"/>
    <w:rsid w:val="00E75E70"/>
    <w:rsid w:val="00E77535"/>
    <w:rsid w:val="00E9440B"/>
    <w:rsid w:val="00EA259D"/>
    <w:rsid w:val="00EA5454"/>
    <w:rsid w:val="00EB69B7"/>
    <w:rsid w:val="00EC54F2"/>
    <w:rsid w:val="00EE3344"/>
    <w:rsid w:val="00EF0055"/>
    <w:rsid w:val="00EF09CD"/>
    <w:rsid w:val="00EF0E44"/>
    <w:rsid w:val="00F02DCC"/>
    <w:rsid w:val="00F030F3"/>
    <w:rsid w:val="00F107F0"/>
    <w:rsid w:val="00F113A2"/>
    <w:rsid w:val="00F30A00"/>
    <w:rsid w:val="00F518D7"/>
    <w:rsid w:val="00F71E83"/>
    <w:rsid w:val="00F7512C"/>
    <w:rsid w:val="00F76A39"/>
    <w:rsid w:val="00FA12A8"/>
    <w:rsid w:val="00FA493E"/>
    <w:rsid w:val="00FB188A"/>
    <w:rsid w:val="00FB3701"/>
    <w:rsid w:val="00FC410D"/>
    <w:rsid w:val="00FD46AD"/>
    <w:rsid w:val="00FE68A1"/>
    <w:rsid w:val="00FF0F8D"/>
    <w:rsid w:val="00FF2E46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35315"/>
  <w15:docId w15:val="{88B77933-1EC0-4F22-89B2-A1B215ED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972"/>
  </w:style>
  <w:style w:type="paragraph" w:styleId="Heading1">
    <w:name w:val="heading 1"/>
    <w:basedOn w:val="Normal"/>
    <w:next w:val="Normal"/>
    <w:link w:val="Heading1Char"/>
    <w:uiPriority w:val="9"/>
    <w:qFormat/>
    <w:rsid w:val="00262B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38058E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i/>
      <w:smallCap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8058E"/>
    <w:rPr>
      <w:rFonts w:ascii="Times New Roman" w:eastAsia="Times New Roman" w:hAnsi="Times New Roman" w:cs="Times New Roman"/>
      <w:i/>
      <w:smallCap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03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30F3"/>
  </w:style>
  <w:style w:type="paragraph" w:styleId="Footer">
    <w:name w:val="footer"/>
    <w:basedOn w:val="Normal"/>
    <w:link w:val="FooterChar"/>
    <w:uiPriority w:val="99"/>
    <w:semiHidden/>
    <w:unhideWhenUsed/>
    <w:rsid w:val="00F03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30F3"/>
  </w:style>
  <w:style w:type="paragraph" w:styleId="BodyText2">
    <w:name w:val="Body Text 2"/>
    <w:basedOn w:val="Normal"/>
    <w:link w:val="BodyText2Char"/>
    <w:semiHidden/>
    <w:rsid w:val="008C5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8C5E96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D215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21517"/>
  </w:style>
  <w:style w:type="paragraph" w:styleId="BodyText3">
    <w:name w:val="Body Text 3"/>
    <w:basedOn w:val="Normal"/>
    <w:link w:val="BodyText3Char"/>
    <w:uiPriority w:val="99"/>
    <w:semiHidden/>
    <w:unhideWhenUsed/>
    <w:rsid w:val="00D2151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21517"/>
    <w:rPr>
      <w:sz w:val="16"/>
      <w:szCs w:val="16"/>
    </w:rPr>
  </w:style>
  <w:style w:type="character" w:styleId="Hyperlink">
    <w:name w:val="Hyperlink"/>
    <w:basedOn w:val="DefaultParagraphFont"/>
    <w:rsid w:val="00D2151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62B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7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4EBBBAA-AB30-41A6-9E94-85D0050C9B6E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7A061F-D932-4056-92D8-58043B62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Archdiocese of St. Louis</Company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davidbaranowski</dc:creator>
  <cp:keywords/>
  <dc:description/>
  <cp:lastModifiedBy>Lee, Nick</cp:lastModifiedBy>
  <cp:revision>2</cp:revision>
  <cp:lastPrinted>2017-08-24T15:16:00Z</cp:lastPrinted>
  <dcterms:created xsi:type="dcterms:W3CDTF">2026-09-14T18:51:00Z</dcterms:created>
  <dcterms:modified xsi:type="dcterms:W3CDTF">2026-09-14T18:51:00Z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8039e2fc6788df0f33dcb086ad9ede3115e73d81eefa0759015ec01165791383</vt:lpwstr>
  </property>
</Properties>
</file>