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95" w:rsidRPr="007F1695" w:rsidRDefault="007F1695" w:rsidP="006E0400">
      <w:pPr>
        <w:spacing w:after="0" w:line="411" w:lineRule="auto"/>
        <w:ind w:left="2544" w:right="312" w:hanging="1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>OFFICE OF RISK MANAGEMENT</w:t>
      </w:r>
    </w:p>
    <w:p w:rsidR="007F1695" w:rsidRPr="007F1695" w:rsidRDefault="006E0400" w:rsidP="006E0400">
      <w:pPr>
        <w:spacing w:after="0" w:line="411" w:lineRule="auto"/>
        <w:ind w:left="2544" w:right="312" w:hanging="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PROPERTY</w:t>
      </w:r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 INPUT FORM</w:t>
      </w:r>
    </w:p>
    <w:p w:rsidR="007F1695" w:rsidRPr="007F1695" w:rsidRDefault="006E0400" w:rsidP="006E0400">
      <w:pPr>
        <w:spacing w:after="154" w:line="237" w:lineRule="auto"/>
        <w:ind w:right="163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(Please Submit This Form for Changes </w:t>
      </w:r>
      <w:proofErr w:type="gramStart"/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 Buildings or Contents)</w:t>
      </w:r>
    </w:p>
    <w:p w:rsidR="007F1695" w:rsidRPr="007F1695" w:rsidRDefault="006E0400" w:rsidP="006E0400">
      <w:pPr>
        <w:spacing w:after="286"/>
        <w:ind w:left="2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7F1695"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PRINT OR TYPE </w:t>
      </w:r>
    </w:p>
    <w:p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Parish/Agency Name:   ___________________________________________ </w:t>
      </w:r>
    </w:p>
    <w:p w:rsidR="007F1695" w:rsidRPr="007F1695" w:rsidRDefault="007F1695" w:rsidP="007F1695">
      <w:pPr>
        <w:spacing w:after="339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>Complete Address:   ___________________________________________ Person Completing Form:  _________________</w:t>
      </w:r>
      <w:proofErr w:type="gramStart"/>
      <w:r w:rsidRPr="007F1695">
        <w:rPr>
          <w:rFonts w:ascii="Times New Roman" w:eastAsia="Times New Roman" w:hAnsi="Times New Roman" w:cs="Times New Roman"/>
          <w:sz w:val="30"/>
          <w:szCs w:val="30"/>
        </w:rPr>
        <w:t>_  Phone</w:t>
      </w:r>
      <w:proofErr w:type="gramEnd"/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:  _____________ </w:t>
      </w:r>
    </w:p>
    <w:p w:rsidR="007F1695" w:rsidRPr="007F1695" w:rsidRDefault="007F1695" w:rsidP="007F1695">
      <w:pPr>
        <w:spacing w:after="13" w:line="249" w:lineRule="auto"/>
        <w:ind w:left="451" w:hanging="451"/>
        <w:rPr>
          <w:sz w:val="30"/>
          <w:szCs w:val="30"/>
        </w:rPr>
      </w:pPr>
      <w:r w:rsidRPr="007F1695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89CF5D" wp14:editId="1AE4E6D3">
                <wp:simplePos x="0" y="0"/>
                <wp:positionH relativeFrom="column">
                  <wp:posOffset>1005535</wp:posOffset>
                </wp:positionH>
                <wp:positionV relativeFrom="paragraph">
                  <wp:posOffset>-5963</wp:posOffset>
                </wp:positionV>
                <wp:extent cx="182880" cy="669925"/>
                <wp:effectExtent l="0" t="0" r="0" b="0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669925"/>
                          <a:chOff x="0" y="0"/>
                          <a:chExt cx="182880" cy="66992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87045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8758A" id="Group 480" o:spid="_x0000_s1026" style="position:absolute;margin-left:79.2pt;margin-top:-.45pt;width:14.4pt;height:52.75pt;z-index:-251657216" coordsize="1828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">
                <v:shape id="Shape 52" o:spid="_x0000_s1027" style="position:absolute;width:1828;height:1828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278IA&#10;AADbAAAADwAAAGRycy9kb3ducmV2LnhtbESP3YrCMBSE74V9h3AE7zRVdhepRpEFwb1Q8OcBjs1p&#10;E2xOShNrfXsjLOzlMDPfMMt172rRURusZwXTSQaCuPDacqXgct6O5yBCRNZYeyYFTwqwXn0Mlphr&#10;/+AjdadYiQThkKMCE2OTSxkKQw7DxDfEySt96zAm2VZSt/hIcFfLWZZ9S4eW04LBhn4MFbfT3Sk4&#10;lL6szp3r3fHT/F4yu73u7VSp0bDfLEBE6uN/+K+90wq+ZvD+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Tbv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v:shape id="Shape 64" o:spid="_x0000_s1028" style="position:absolute;top:4870;width:1828;height:1829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BvcMA&#10;AADbAAAADwAAAGRycy9kb3ducmV2LnhtbESPwWrDMBBE74X+g9hCbo3sEkxxooRSMLSHBJzkAzbW&#10;2hK1VsZSHffvo0Cgx2Fm3jCb3ex6MdEYrGcF+TIDQdx4bblTcD5Vr+8gQkTW2HsmBX8UYLd9ftpg&#10;qf2Va5qOsRMJwqFEBSbGoZQyNIYchqUfiJPX+tFhTHLspB7xmuCul29ZVkiHltOCwYE+DTU/x1+n&#10;4ND6tjtNbnb1ynyfM1td9jZXavEyf6xBRJrjf/jR/tIKihX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jBvcMAAADbAAAADwAAAAAAAAAAAAAAAACYAgAAZHJzL2Rv&#10;d25yZXYueG1sUEsFBgAAAAAEAAQA9QAAAIgDAAAAAA==&#10;" path="m,182880r182880,l182880,,,,,182880xe" filled="f">
                  <v:stroke miterlimit="83231f" joinstyle="miter" endcap="round"/>
                  <v:path arrowok="t" textboxrect="0,0,182880,182880"/>
                </v:shape>
              </v:group>
            </w:pict>
          </mc:Fallback>
        </mc:AlternateContent>
      </w:r>
      <w:r w:rsidRPr="007F1695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77DD6E" wp14:editId="4376A851">
                <wp:simplePos x="0" y="0"/>
                <wp:positionH relativeFrom="column">
                  <wp:posOffset>-304</wp:posOffset>
                </wp:positionH>
                <wp:positionV relativeFrom="paragraph">
                  <wp:posOffset>252095</wp:posOffset>
                </wp:positionV>
                <wp:extent cx="182880" cy="421640"/>
                <wp:effectExtent l="0" t="0" r="0" b="0"/>
                <wp:wrapSquare wrapText="bothSides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421640"/>
                          <a:chOff x="0" y="0"/>
                          <a:chExt cx="182880" cy="42164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3876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37D3A" id="Group 481" o:spid="_x0000_s1026" style="position:absolute;margin-left:0;margin-top:19.85pt;width:14.4pt;height:33.2pt;z-index:251660288" coordsize="18288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">
                <v:shape id="Shape 54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LAMIA&#10;AADbAAAADwAAAGRycy9kb3ducmV2LnhtbESP3YrCMBSE74V9h3AE7zRV3EWqUWRB2L1Q8OcBjs1p&#10;E2xOShNrfXsjLOzlMDPfMKtN72rRURusZwXTSQaCuPDacqXgct6NFyBCRNZYeyYFTwqwWX8MVphr&#10;/+AjdadYiQThkKMCE2OTSxkKQw7DxDfEySt96zAm2VZSt/hIcFfLWZZ9SYeW04LBhr4NFbfT3Sk4&#10;lL6szp3r3XFufi+Z3V33dqrUaNhvlyAi9fE//Nf+0Qo+5/D+kn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sA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v:shape id="Shape 62" o:spid="_x0000_s1028" style="position:absolute;top:238760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38UsMA&#10;AADbAAAADwAAAGRycy9kb3ducmV2LnhtbESPwWrDMBBE74X8g9hAbo3sEExxo4QSMLSHFJzkA7bW&#10;2hK1VsZSHOfvq0Khx2Fm3jC7w+x6MdEYrGcF+ToDQdx4bblTcL1Uzy8gQkTW2HsmBQ8KcNgvnnZY&#10;an/nmqZz7ESCcChRgYlxKKUMjSGHYe0H4uS1fnQYkxw7qUe8J7jr5SbLCunQclowONDRUPN9vjkF&#10;n61vu8vkZldvzcc1s9XXyeZKrZbz2yuISHP8D/+137WCYgO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38UsMAAADbAAAADwAAAAAAAAAAAAAAAACYAgAAZHJzL2Rv&#10;d25yZXYueG1sUEsFBgAAAAAEAAQA9QAAAIgDAAAAAA==&#10;" path="m,182880r182880,l182880,,,,,182880xe" filled="f">
                  <v:stroke miterlimit="83231f" joinstyle="miter" endcap="round"/>
                  <v:path arrowok="t" textboxrect="0,0,182880,182880"/>
                </v:shape>
                <w10:wrap type="square"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Check One:      Construction of New Building </w:t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3A23FFB9" wp14:editId="12161CF3">
                <wp:extent cx="182880" cy="182880"/>
                <wp:effectExtent l="0" t="0" r="0" b="0"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F3C67" id="Group 482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">
                <v:shape id="Shape 56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ow7MIA&#10;AADbAAAADwAAAGRycy9kb3ducmV2LnhtbESP3YrCMBSE7xf2HcIRvFtTRUWqUWRB2L1Q8OcBjs1p&#10;E2xOShNr9+03guDlMDPfMKtN72rRURusZwXjUQaCuPDacqXgct59LUCEiKyx9kwK/ijAZv35scJc&#10;+wcfqTvFSiQIhxwVmBibXMpQGHIYRr4hTl7pW4cxybaSusVHgrtaTrJsLh1aTgsGG/o2VNxOd6fg&#10;UPqyOneud8ep+b1kdnfd27FSw0G/XYKI1Md3+NX+0Qpmc3h+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jDs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Purchase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7561475A" wp14:editId="2FFB46ED">
                <wp:extent cx="182880" cy="182880"/>
                <wp:effectExtent l="0" t="0" r="0" b="0"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2710C" id="Group 483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">
                <v:shape id="Shape 58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BBb4A&#10;AADbAAAADwAAAGRycy9kb3ducmV2LnhtbERPy4rCMBTdC/5DuII7TR1UhmoUEQRdjODjA+40t02w&#10;uSlNpta/N4sBl4fzXm97V4uO2mA9K5hNMxDEhdeWKwX322HyDSJEZI21Z1LwogDbzXCwxlz7J1+o&#10;u8ZKpBAOOSowMTa5lKEw5DBMfUOcuNK3DmOCbSV1i88U7mr5lWVL6dByajDY0N5Q8bj+OQXn0pfV&#10;rXO9u8zN6Z7Zw++PnSk1HvW7FYhIffyI/91HrWCRxqYv6Q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ZAQW+AAAA2wAAAA8AAAAAAAAAAAAAAAAAmAIAAGRycy9kb3ducmV2&#10;LnhtbFBLBQYAAAAABAAEAPUAAACDAwAAAAA=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Contents* Addition to Existing Building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55DCB60E" wp14:editId="0F412DA0">
                <wp:extent cx="182880" cy="182880"/>
                <wp:effectExtent l="0" t="0" r="0" b="0"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16691" id="Group 484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">
                <v:shape id="Shape 60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Hvr8A&#10;AADbAAAADwAAAGRycy9kb3ducmV2LnhtbERPy4rCMBTdD/gP4QqzG9OKiHSMRQRBFw74+IA7zW0T&#10;bG5KE2v9+8liwOXhvNfl6FoxUB+sZwX5LANBXHltuVFwu+6/ViBCRNbYeiYFLwpQbiYfayy0f/KZ&#10;hktsRArhUKACE2NXSBkqQw7DzHfEiat97zAm2DdS9/hM4a6V8yxbSoeWU4PBjnaGqvvl4RT81L5u&#10;roMb3XlhjrfM7n9PNlfqczpuv0FEGuNb/O8+aAXLtD59S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w8e+vwAAANsAAAAPAAAAAAAAAAAAAAAAAJgCAABkcnMvZG93bnJl&#10;di54bWxQSwUGAAAAAAQABAD1AAAAhAMAAAAA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Renovation of Existing Building </w:t>
      </w:r>
    </w:p>
    <w:p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Sale            Demolition </w:t>
      </w:r>
    </w:p>
    <w:p w:rsidR="007F1695" w:rsidRPr="007F1695" w:rsidRDefault="007F1695" w:rsidP="007F1695">
      <w:pPr>
        <w:spacing w:after="257" w:line="238" w:lineRule="auto"/>
        <w:ind w:left="-5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>*NOTE – If the contents exceeds the cost of a building, value of contents must be declared.  Also value of contents of any building leased from any source other than an Archdiocesan entity must be declared.</w:t>
      </w:r>
    </w:p>
    <w:p w:rsidR="007F1695" w:rsidRPr="007F1695" w:rsidRDefault="007F1695" w:rsidP="007F1695">
      <w:pPr>
        <w:tabs>
          <w:tab w:val="right" w:pos="10054"/>
        </w:tabs>
        <w:spacing w:after="13" w:line="249" w:lineRule="auto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Parish/Agency #: ____________________ 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  <w:t xml:space="preserve">Building #:  _______________  </w:t>
      </w:r>
    </w:p>
    <w:p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Name of Building: _______________________________________________ Complete Address: _______________________________________________ Building or Project Cost:   ________________________________________ Effective Date of Change: ________________________________________ </w:t>
      </w:r>
    </w:p>
    <w:p w:rsidR="007F1695" w:rsidRPr="007F1695" w:rsidRDefault="007F1695" w:rsidP="007F1695">
      <w:pPr>
        <w:spacing w:after="843" w:line="238" w:lineRule="auto"/>
        <w:ind w:left="-5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NOTE – If new construction, addition or renovation please enter estimated date of completion above. </w:t>
      </w:r>
    </w:p>
    <w:p w:rsidR="007F1695" w:rsidRPr="007F1695" w:rsidRDefault="007F1695" w:rsidP="007F1695">
      <w:pPr>
        <w:spacing w:after="0" w:line="497" w:lineRule="auto"/>
        <w:ind w:left="78" w:right="35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Email form to: </w:t>
      </w: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BrandonRothkopf@archstl.org </w:t>
      </w:r>
    </w:p>
    <w:p w:rsidR="007F1695" w:rsidRPr="007F1695" w:rsidRDefault="007F1695" w:rsidP="007F1695">
      <w:pPr>
        <w:spacing w:after="0" w:line="252" w:lineRule="auto"/>
        <w:ind w:right="30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 Mail or fax to: </w:t>
      </w: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Office of Risk Management </w:t>
      </w:r>
    </w:p>
    <w:p w:rsidR="007F1695" w:rsidRPr="007F1695" w:rsidRDefault="007F1695" w:rsidP="007F1695">
      <w:pPr>
        <w:spacing w:after="0" w:line="252" w:lineRule="auto"/>
        <w:ind w:left="1436" w:right="3029" w:firstLine="720"/>
        <w:rPr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20 Archbishop May Drive </w:t>
      </w:r>
    </w:p>
    <w:p w:rsidR="007F1695" w:rsidRPr="007F1695" w:rsidRDefault="007F1695" w:rsidP="007F1695">
      <w:pPr>
        <w:spacing w:after="0"/>
        <w:ind w:left="1436" w:right="686" w:firstLine="720"/>
        <w:rPr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St. Louis, MO  63119-5738 </w:t>
      </w:r>
    </w:p>
    <w:p w:rsidR="007F1695" w:rsidRPr="007F1695" w:rsidRDefault="007F1695" w:rsidP="007F1695">
      <w:pPr>
        <w:spacing w:after="155" w:line="252" w:lineRule="auto"/>
        <w:ind w:left="720" w:right="3024" w:firstLine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Fax:  314.792.7079                </w:t>
      </w:r>
    </w:p>
    <w:p w:rsidR="007F1695" w:rsidRPr="007F1695" w:rsidRDefault="007F1695" w:rsidP="007F1695">
      <w:pPr>
        <w:spacing w:after="155" w:line="252" w:lineRule="auto"/>
        <w:ind w:left="2160" w:right="30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need assistance, please call 314.792.7203                                                                                     </w:t>
      </w:r>
    </w:p>
    <w:p w:rsidR="00904582" w:rsidRDefault="006E0400"/>
    <w:sectPr w:rsidR="0090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95"/>
    <w:rsid w:val="004C26C7"/>
    <w:rsid w:val="006E0400"/>
    <w:rsid w:val="007F1695"/>
    <w:rsid w:val="00C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4FFB3-5F8C-4065-A4A4-F59CBEF0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1695"/>
    <w:pPr>
      <w:spacing w:after="180" w:line="276" w:lineRule="auto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PresentationFormat/>
  <Lines>10</Lines>
  <Paragraphs>3</Paragraphs>
  <ScaleCrop>false</ScaleCrop>
  <Company>Hewlett-Packard Company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Input Form 11-21-19  (00049658.DOCX;1)</dc:title>
  <dc:subject/>
  <dc:creator>Rothkopf, Brandon</dc:creator>
  <cp:keywords/>
  <dc:description/>
  <cp:lastModifiedBy>Church, Nichole</cp:lastModifiedBy>
  <cp:revision>2</cp:revision>
  <dcterms:created xsi:type="dcterms:W3CDTF">2019-11-21T15:49:00Z</dcterms:created>
  <dcterms:modified xsi:type="dcterms:W3CDTF">2019-12-20T20:41:00Z</dcterms:modified>
</cp:coreProperties>
</file>